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B26B" w14:textId="04F0502A" w:rsidR="00C77DCA" w:rsidRPr="00FA06DC" w:rsidRDefault="00C77DCA" w:rsidP="00C77DCA">
      <w:pPr>
        <w:rPr>
          <w:rFonts w:cstheme="minorHAnsi"/>
          <w:b/>
          <w:sz w:val="30"/>
          <w:szCs w:val="30"/>
        </w:rPr>
      </w:pPr>
      <w:r>
        <w:rPr>
          <w:noProof/>
          <w:lang w:eastAsia="nb-NO"/>
        </w:rPr>
        <w:drawing>
          <wp:inline distT="0" distB="0" distL="0" distR="0" wp14:anchorId="2042AACE" wp14:editId="4D0C8E47">
            <wp:extent cx="488950" cy="601785"/>
            <wp:effectExtent l="0" t="0" r="6350" b="8255"/>
            <wp:docPr id="1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98" cy="6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9361B3">
        <w:t xml:space="preserve">  </w:t>
      </w:r>
      <w:r w:rsidRPr="00FA06DC">
        <w:rPr>
          <w:rFonts w:cstheme="minorHAnsi"/>
          <w:b/>
          <w:sz w:val="28"/>
          <w:szCs w:val="28"/>
        </w:rPr>
        <w:t>SØKNAD</w:t>
      </w:r>
      <w:r w:rsidR="00FA06DC">
        <w:rPr>
          <w:rFonts w:cstheme="minorHAnsi"/>
          <w:b/>
          <w:sz w:val="28"/>
          <w:szCs w:val="28"/>
        </w:rPr>
        <w:t xml:space="preserve"> OM SPESIALUNDERVISNING</w:t>
      </w:r>
    </w:p>
    <w:p w14:paraId="7436A92E" w14:textId="77777777" w:rsidR="005D162B" w:rsidRDefault="00C77DCA" w:rsidP="005D162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Unntatt offentlighet etter </w:t>
      </w:r>
      <w:proofErr w:type="spellStart"/>
      <w:r>
        <w:rPr>
          <w:sz w:val="20"/>
          <w:szCs w:val="20"/>
        </w:rPr>
        <w:t>Offl</w:t>
      </w:r>
      <w:proofErr w:type="spellEnd"/>
      <w:r>
        <w:rPr>
          <w:sz w:val="20"/>
          <w:szCs w:val="20"/>
        </w:rPr>
        <w:t>. § 5.a første ledd, jfr. FVL § 13</w:t>
      </w:r>
    </w:p>
    <w:p w14:paraId="49903C3E" w14:textId="12400BBD" w:rsidR="00FA3922" w:rsidRPr="00FA06DC" w:rsidRDefault="00FA3922" w:rsidP="00FA06DC">
      <w:pPr>
        <w:rPr>
          <w:b/>
          <w:sz w:val="24"/>
          <w:szCs w:val="24"/>
        </w:rPr>
      </w:pPr>
    </w:p>
    <w:p w14:paraId="3D63DFA7" w14:textId="31FFA6CA" w:rsidR="007474EA" w:rsidRPr="00C77DCA" w:rsidRDefault="0042246F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Navn</w:t>
      </w:r>
      <w:r w:rsidR="00FA06DC">
        <w:rPr>
          <w:sz w:val="24"/>
          <w:szCs w:val="24"/>
        </w:rPr>
        <w:t>:</w:t>
      </w:r>
      <w:r w:rsidR="00FA06DC">
        <w:rPr>
          <w:sz w:val="24"/>
          <w:szCs w:val="24"/>
        </w:rPr>
        <w:tab/>
      </w:r>
    </w:p>
    <w:p w14:paraId="3B87EE4C" w14:textId="40EE4063" w:rsidR="007474EA" w:rsidRPr="00C77DCA" w:rsidRDefault="0042246F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F</w:t>
      </w:r>
      <w:r w:rsidRPr="00C77DCA">
        <w:rPr>
          <w:sz w:val="24"/>
          <w:szCs w:val="24"/>
        </w:rPr>
        <w:t>ødselsdato</w:t>
      </w:r>
      <w:r w:rsidR="007474EA" w:rsidRPr="00C77DCA">
        <w:rPr>
          <w:sz w:val="24"/>
          <w:szCs w:val="24"/>
        </w:rPr>
        <w:t>:</w:t>
      </w:r>
    </w:p>
    <w:p w14:paraId="5BD764D3" w14:textId="3BC7E7A0" w:rsidR="00FA06DC" w:rsidRDefault="0042246F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</w:t>
      </w:r>
      <w:r w:rsidRPr="00C77DCA">
        <w:rPr>
          <w:sz w:val="24"/>
          <w:szCs w:val="24"/>
        </w:rPr>
        <w:t>dresse</w:t>
      </w:r>
      <w:r w:rsidR="007474EA" w:rsidRPr="00C77DCA">
        <w:rPr>
          <w:sz w:val="24"/>
          <w:szCs w:val="24"/>
        </w:rPr>
        <w:t>:</w:t>
      </w:r>
    </w:p>
    <w:p w14:paraId="3616B833" w14:textId="44AFF2AE" w:rsidR="00474745" w:rsidRPr="00C77DCA" w:rsidRDefault="00D4645F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C77DCA">
        <w:rPr>
          <w:sz w:val="24"/>
          <w:szCs w:val="24"/>
        </w:rPr>
        <w:t>ostnr</w:t>
      </w:r>
      <w:proofErr w:type="spellEnd"/>
      <w:r w:rsidRPr="00C77DCA">
        <w:rPr>
          <w:sz w:val="24"/>
          <w:szCs w:val="24"/>
        </w:rPr>
        <w:t xml:space="preserve"> og poststed</w:t>
      </w:r>
      <w:r w:rsidR="007474EA" w:rsidRPr="00C77DCA">
        <w:rPr>
          <w:sz w:val="24"/>
          <w:szCs w:val="24"/>
        </w:rPr>
        <w:t>:</w:t>
      </w:r>
    </w:p>
    <w:p w14:paraId="747BF978" w14:textId="3643C469" w:rsidR="00FA06DC" w:rsidRDefault="00D4645F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T</w:t>
      </w:r>
      <w:r w:rsidRPr="00C77DCA">
        <w:rPr>
          <w:sz w:val="24"/>
          <w:szCs w:val="24"/>
        </w:rPr>
        <w:t>elefon/mobil</w:t>
      </w:r>
      <w:r w:rsidR="007474EA" w:rsidRPr="00C77DCA">
        <w:rPr>
          <w:sz w:val="24"/>
          <w:szCs w:val="24"/>
        </w:rPr>
        <w:t>:</w:t>
      </w:r>
    </w:p>
    <w:p w14:paraId="02877EF8" w14:textId="62D6E234" w:rsidR="007474EA" w:rsidRPr="00C77DCA" w:rsidRDefault="00D4645F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E</w:t>
      </w:r>
      <w:r w:rsidRPr="00C77DCA">
        <w:rPr>
          <w:sz w:val="24"/>
          <w:szCs w:val="24"/>
        </w:rPr>
        <w:t>-post</w:t>
      </w:r>
      <w:r w:rsidR="007474EA" w:rsidRPr="00C77DCA">
        <w:rPr>
          <w:sz w:val="24"/>
          <w:szCs w:val="24"/>
        </w:rPr>
        <w:t>:</w:t>
      </w:r>
    </w:p>
    <w:p w14:paraId="36E18D8C" w14:textId="396DE4DC" w:rsidR="00FA06DC" w:rsidRPr="00C77DCA" w:rsidRDefault="00FA06DC" w:rsidP="00FA06D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Jeg søker</w:t>
      </w:r>
      <w:r w:rsidR="00EA6645">
        <w:rPr>
          <w:sz w:val="24"/>
          <w:szCs w:val="24"/>
        </w:rPr>
        <w:t xml:space="preserve"> om</w:t>
      </w:r>
      <w:r>
        <w:rPr>
          <w:sz w:val="24"/>
          <w:szCs w:val="24"/>
        </w:rPr>
        <w:t>:</w:t>
      </w:r>
    </w:p>
    <w:p w14:paraId="01443D37" w14:textId="2009ADE4" w:rsidR="00FA06DC" w:rsidRPr="00C77DCA" w:rsidRDefault="00FA06DC" w:rsidP="00FA06DC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t>Ønsker antall timer per uke:</w:t>
      </w:r>
    </w:p>
    <w:p w14:paraId="1782C827" w14:textId="09BB9B27" w:rsidR="00FA06DC" w:rsidRDefault="00FA06DC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Jeg vil at undervisningen skal gi meg følgende ferdigheter:</w:t>
      </w:r>
    </w:p>
    <w:p w14:paraId="7F563A0C" w14:textId="77777777" w:rsidR="00FA06DC" w:rsidRDefault="00FA06DC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08257088" w14:textId="77777777" w:rsidR="00FA06DC" w:rsidRDefault="00FA06DC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7AE9251F" w14:textId="77777777" w:rsidR="00FA06DC" w:rsidRDefault="00FA06DC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145C4472" w14:textId="4C23BD61" w:rsidR="00287349" w:rsidRDefault="00FA06DC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t>Hvilke dager og undervisningstid ønsker du</w:t>
      </w:r>
      <w:r w:rsidR="00920134">
        <w:rPr>
          <w:noProof/>
          <w:sz w:val="24"/>
          <w:szCs w:val="24"/>
          <w:lang w:eastAsia="nb-NO"/>
        </w:rPr>
        <w:t>:</w:t>
      </w:r>
    </w:p>
    <w:p w14:paraId="7DBC099E" w14:textId="77777777" w:rsidR="009F1DDD" w:rsidRDefault="009F1DDD" w:rsidP="009F1DD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3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14:paraId="31C9E869" w14:textId="77777777" w:rsidR="000F4414" w:rsidRDefault="000F4414" w:rsidP="007474EA">
      <w:pPr>
        <w:rPr>
          <w:sz w:val="24"/>
          <w:szCs w:val="24"/>
        </w:rPr>
      </w:pPr>
    </w:p>
    <w:p w14:paraId="1D332E5D" w14:textId="2B3139B9" w:rsidR="00FA06DC" w:rsidRDefault="00FA06DC" w:rsidP="00FA06DC">
      <w:pPr>
        <w:tabs>
          <w:tab w:val="left" w:pos="5112"/>
        </w:tabs>
        <w:spacing w:before="768" w:after="651" w:line="190" w:lineRule="exact"/>
        <w:ind w:left="216"/>
        <w:textAlignment w:val="baseline"/>
        <w:rPr>
          <w:rFonts w:ascii="Arial" w:eastAsia="Arial" w:hAnsi="Arial"/>
          <w:color w:val="000000"/>
          <w:spacing w:val="-2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CAAD5" wp14:editId="75BB2277">
                <wp:simplePos x="0" y="0"/>
                <wp:positionH relativeFrom="page">
                  <wp:posOffset>3422650</wp:posOffset>
                </wp:positionH>
                <wp:positionV relativeFrom="page">
                  <wp:posOffset>8213090</wp:posOffset>
                </wp:positionV>
                <wp:extent cx="2472690" cy="0"/>
                <wp:effectExtent l="0" t="0" r="0" b="0"/>
                <wp:wrapNone/>
                <wp:docPr id="5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D2D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7F47F" id="Line 5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9.5pt,646.7pt" to="464.2pt,6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" strokecolor="#2d2d2d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15"/>
        </w:rPr>
        <w:t>Sted/dato:</w:t>
      </w:r>
      <w:r>
        <w:rPr>
          <w:rFonts w:ascii="Arial" w:eastAsia="Arial" w:hAnsi="Arial"/>
          <w:color w:val="000000"/>
          <w:sz w:val="15"/>
        </w:rPr>
        <w:tab/>
      </w:r>
      <w:r>
        <w:rPr>
          <w:rFonts w:ascii="Arial" w:eastAsia="Arial" w:hAnsi="Arial"/>
          <w:color w:val="000000"/>
          <w:spacing w:val="-2"/>
          <w:sz w:val="15"/>
        </w:rPr>
        <w:t>Underskrift— søker</w:t>
      </w:r>
      <w:r>
        <w:rPr>
          <w:rFonts w:ascii="Arial" w:eastAsia="Arial" w:hAnsi="Arial"/>
          <w:color w:val="000000"/>
          <w:spacing w:val="-2"/>
          <w:sz w:val="15"/>
        </w:rPr>
        <w:tab/>
      </w:r>
    </w:p>
    <w:p w14:paraId="4A242127" w14:textId="3433044C" w:rsidR="00FA06DC" w:rsidRDefault="00FA06DC" w:rsidP="00FA06DC">
      <w:pPr>
        <w:tabs>
          <w:tab w:val="left" w:pos="5112"/>
        </w:tabs>
        <w:spacing w:before="768" w:after="651" w:line="190" w:lineRule="exact"/>
        <w:ind w:left="216"/>
        <w:textAlignment w:val="baseline"/>
        <w:rPr>
          <w:rFonts w:ascii="Arial" w:eastAsia="Arial" w:hAnsi="Arial"/>
          <w:color w:val="000000"/>
          <w:spacing w:val="-2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466E1" wp14:editId="272625EB">
                <wp:simplePos x="0" y="0"/>
                <wp:positionH relativeFrom="page">
                  <wp:posOffset>3409950</wp:posOffset>
                </wp:positionH>
                <wp:positionV relativeFrom="page">
                  <wp:posOffset>8828405</wp:posOffset>
                </wp:positionV>
                <wp:extent cx="2472690" cy="0"/>
                <wp:effectExtent l="0" t="0" r="0" b="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9393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9BE7" id="Line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695.15pt" to="463.2pt,6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" strokecolor="#393939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15"/>
        </w:rPr>
        <w:t>Sted/Dato:</w:t>
      </w:r>
      <w:r>
        <w:rPr>
          <w:rFonts w:ascii="Arial" w:eastAsia="Arial" w:hAnsi="Arial"/>
          <w:color w:val="000000"/>
          <w:spacing w:val="-2"/>
          <w:sz w:val="15"/>
        </w:rPr>
        <w:tab/>
        <w:t>Underskrift — bistandsperson</w:t>
      </w:r>
    </w:p>
    <w:p w14:paraId="26283DD2" w14:textId="3044500D" w:rsidR="007760CB" w:rsidRPr="00787C0C" w:rsidRDefault="007760CB" w:rsidP="007760CB">
      <w:pPr>
        <w:spacing w:before="537" w:line="219" w:lineRule="exact"/>
        <w:ind w:left="216"/>
        <w:textAlignment w:val="baseline"/>
        <w:rPr>
          <w:rFonts w:eastAsia="Arial" w:cstheme="minorHAnsi"/>
          <w:color w:val="000000"/>
          <w:spacing w:val="-3"/>
          <w:sz w:val="19"/>
        </w:rPr>
      </w:pPr>
      <w:proofErr w:type="spellStart"/>
      <w:r w:rsidRPr="00787C0C">
        <w:rPr>
          <w:rFonts w:eastAsia="Arial" w:cstheme="minorHAnsi"/>
          <w:color w:val="000000"/>
          <w:spacing w:val="-2"/>
          <w:sz w:val="19"/>
        </w:rPr>
        <w:t>Hovedinntak</w:t>
      </w:r>
      <w:proofErr w:type="spellEnd"/>
      <w:r w:rsidR="00787C0C" w:rsidRPr="00787C0C">
        <w:rPr>
          <w:rFonts w:eastAsia="Arial" w:cstheme="minorHAnsi"/>
          <w:color w:val="000000"/>
          <w:spacing w:val="-2"/>
          <w:sz w:val="19"/>
        </w:rPr>
        <w:t xml:space="preserve"> er c</w:t>
      </w:r>
      <w:r w:rsidRPr="00787C0C">
        <w:rPr>
          <w:rFonts w:eastAsia="Arial" w:cstheme="minorHAnsi"/>
          <w:color w:val="000000"/>
          <w:spacing w:val="-2"/>
          <w:sz w:val="19"/>
        </w:rPr>
        <w:t>a. 1. mai</w:t>
      </w:r>
      <w:r w:rsidR="00787C0C" w:rsidRPr="00787C0C">
        <w:rPr>
          <w:rFonts w:eastAsia="Arial" w:cstheme="minorHAnsi"/>
          <w:color w:val="000000"/>
          <w:spacing w:val="-2"/>
          <w:sz w:val="19"/>
        </w:rPr>
        <w:t xml:space="preserve">. </w:t>
      </w:r>
      <w:r w:rsidR="00787C0C" w:rsidRPr="00787C0C">
        <w:rPr>
          <w:rFonts w:eastAsia="Arial" w:cstheme="minorHAnsi"/>
          <w:color w:val="000000"/>
          <w:spacing w:val="-2"/>
          <w:sz w:val="19"/>
        </w:rPr>
        <w:br/>
      </w:r>
      <w:r w:rsidRPr="00787C0C">
        <w:rPr>
          <w:rFonts w:eastAsia="Arial" w:cstheme="minorHAnsi"/>
          <w:color w:val="000000"/>
          <w:spacing w:val="-3"/>
          <w:sz w:val="19"/>
        </w:rPr>
        <w:t>Det kan foretas inntak hele året</w:t>
      </w:r>
      <w:r w:rsidR="00787C0C" w:rsidRPr="00787C0C">
        <w:rPr>
          <w:rFonts w:eastAsia="Arial" w:cstheme="minorHAnsi"/>
          <w:color w:val="000000"/>
          <w:spacing w:val="-3"/>
          <w:sz w:val="19"/>
        </w:rPr>
        <w:t>.</w:t>
      </w:r>
    </w:p>
    <w:p w14:paraId="0D2BD6DE" w14:textId="77777777" w:rsidR="00C8157D" w:rsidRDefault="002133C4" w:rsidP="000F4414">
      <w:pPr>
        <w:rPr>
          <w:b/>
          <w:sz w:val="20"/>
          <w:szCs w:val="20"/>
        </w:rPr>
      </w:pPr>
      <w:r w:rsidRPr="000F4414">
        <w:rPr>
          <w:b/>
          <w:sz w:val="20"/>
          <w:szCs w:val="20"/>
        </w:rPr>
        <w:t xml:space="preserve">Kvinesdal Voksenopplæring, Kvinesdal Kommune, Nesgata </w:t>
      </w:r>
      <w:proofErr w:type="gramStart"/>
      <w:r w:rsidRPr="000F4414">
        <w:rPr>
          <w:b/>
          <w:sz w:val="20"/>
          <w:szCs w:val="20"/>
        </w:rPr>
        <w:t>11,  4480</w:t>
      </w:r>
      <w:proofErr w:type="gramEnd"/>
      <w:r w:rsidRPr="000F4414">
        <w:rPr>
          <w:b/>
          <w:sz w:val="20"/>
          <w:szCs w:val="20"/>
        </w:rPr>
        <w:t xml:space="preserve"> Kvinesdal.    </w:t>
      </w:r>
      <w:proofErr w:type="gramStart"/>
      <w:r w:rsidRPr="000F4414">
        <w:rPr>
          <w:b/>
          <w:sz w:val="20"/>
          <w:szCs w:val="20"/>
        </w:rPr>
        <w:t>Tel  38</w:t>
      </w:r>
      <w:proofErr w:type="gramEnd"/>
      <w:r w:rsidRPr="000F4414">
        <w:rPr>
          <w:b/>
          <w:sz w:val="20"/>
          <w:szCs w:val="20"/>
        </w:rPr>
        <w:t xml:space="preserve"> 35 41 80</w:t>
      </w:r>
    </w:p>
    <w:p w14:paraId="2D8D4952" w14:textId="3262E177" w:rsidR="002133C4" w:rsidRPr="004C426E" w:rsidRDefault="002133C4" w:rsidP="00FA06DC">
      <w:pPr>
        <w:rPr>
          <w:sz w:val="28"/>
          <w:szCs w:val="26"/>
        </w:rPr>
      </w:pPr>
      <w:proofErr w:type="gramStart"/>
      <w:r w:rsidRPr="000F4414">
        <w:rPr>
          <w:szCs w:val="20"/>
        </w:rPr>
        <w:t>Besøksadresse:</w:t>
      </w:r>
      <w:r w:rsidRPr="000F4414">
        <w:rPr>
          <w:b/>
          <w:szCs w:val="20"/>
        </w:rPr>
        <w:t xml:space="preserve">  </w:t>
      </w:r>
      <w:r w:rsidRPr="000F4414">
        <w:rPr>
          <w:b/>
          <w:sz w:val="20"/>
          <w:szCs w:val="20"/>
        </w:rPr>
        <w:t>Vesterdalsvegen</w:t>
      </w:r>
      <w:proofErr w:type="gramEnd"/>
      <w:r w:rsidRPr="000F4414">
        <w:rPr>
          <w:b/>
          <w:sz w:val="20"/>
          <w:szCs w:val="20"/>
        </w:rPr>
        <w:t xml:space="preserve"> 5, Kvinesdal</w:t>
      </w:r>
    </w:p>
    <w:sectPr w:rsidR="002133C4" w:rsidRPr="004C426E" w:rsidSect="005D162B">
      <w:headerReference w:type="default" r:id="rId11"/>
      <w:pgSz w:w="11906" w:h="16838"/>
      <w:pgMar w:top="567" w:right="272" w:bottom="249" w:left="2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86CC" w14:textId="77777777" w:rsidR="00740F8F" w:rsidRDefault="00740F8F" w:rsidP="004C426E">
      <w:pPr>
        <w:spacing w:after="0" w:line="240" w:lineRule="auto"/>
      </w:pPr>
      <w:r>
        <w:separator/>
      </w:r>
    </w:p>
  </w:endnote>
  <w:endnote w:type="continuationSeparator" w:id="0">
    <w:p w14:paraId="0F9B50E5" w14:textId="77777777" w:rsidR="00740F8F" w:rsidRDefault="00740F8F" w:rsidP="004C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D1E11" w14:textId="77777777" w:rsidR="00740F8F" w:rsidRDefault="00740F8F" w:rsidP="004C426E">
      <w:pPr>
        <w:spacing w:after="0" w:line="240" w:lineRule="auto"/>
      </w:pPr>
      <w:r>
        <w:separator/>
      </w:r>
    </w:p>
  </w:footnote>
  <w:footnote w:type="continuationSeparator" w:id="0">
    <w:p w14:paraId="6B96E91E" w14:textId="77777777" w:rsidR="00740F8F" w:rsidRDefault="00740F8F" w:rsidP="004C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3344" w14:textId="77777777" w:rsidR="004C426E" w:rsidRDefault="004C42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A4D"/>
    <w:multiLevelType w:val="hybridMultilevel"/>
    <w:tmpl w:val="D5B623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0D7E"/>
    <w:multiLevelType w:val="hybridMultilevel"/>
    <w:tmpl w:val="00D897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F77"/>
    <w:multiLevelType w:val="hybridMultilevel"/>
    <w:tmpl w:val="9D1473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856586">
    <w:abstractNumId w:val="0"/>
  </w:num>
  <w:num w:numId="2" w16cid:durableId="1207597201">
    <w:abstractNumId w:val="2"/>
  </w:num>
  <w:num w:numId="3" w16cid:durableId="17032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EA"/>
    <w:rsid w:val="000358AB"/>
    <w:rsid w:val="00077611"/>
    <w:rsid w:val="000C3044"/>
    <w:rsid w:val="000F4414"/>
    <w:rsid w:val="00113284"/>
    <w:rsid w:val="00145B17"/>
    <w:rsid w:val="00175C7B"/>
    <w:rsid w:val="001B1CCE"/>
    <w:rsid w:val="002133C4"/>
    <w:rsid w:val="00287349"/>
    <w:rsid w:val="002B3659"/>
    <w:rsid w:val="003047BC"/>
    <w:rsid w:val="003222EE"/>
    <w:rsid w:val="003D3796"/>
    <w:rsid w:val="003E0F2D"/>
    <w:rsid w:val="003F4A63"/>
    <w:rsid w:val="00420241"/>
    <w:rsid w:val="0042246F"/>
    <w:rsid w:val="00474745"/>
    <w:rsid w:val="004764F6"/>
    <w:rsid w:val="004A72FC"/>
    <w:rsid w:val="004B759D"/>
    <w:rsid w:val="004C426E"/>
    <w:rsid w:val="00502C7E"/>
    <w:rsid w:val="0056103A"/>
    <w:rsid w:val="005A5569"/>
    <w:rsid w:val="005C4EB6"/>
    <w:rsid w:val="005D162B"/>
    <w:rsid w:val="00740F8F"/>
    <w:rsid w:val="007474EA"/>
    <w:rsid w:val="007760CB"/>
    <w:rsid w:val="00782819"/>
    <w:rsid w:val="00787C0C"/>
    <w:rsid w:val="007B6E19"/>
    <w:rsid w:val="007C08D1"/>
    <w:rsid w:val="007F2A37"/>
    <w:rsid w:val="0090021C"/>
    <w:rsid w:val="009122D3"/>
    <w:rsid w:val="00920134"/>
    <w:rsid w:val="009361B3"/>
    <w:rsid w:val="0094271A"/>
    <w:rsid w:val="009A2E60"/>
    <w:rsid w:val="009F1DDD"/>
    <w:rsid w:val="00AC6C5F"/>
    <w:rsid w:val="00B116B1"/>
    <w:rsid w:val="00C12354"/>
    <w:rsid w:val="00C74AAD"/>
    <w:rsid w:val="00C77DCA"/>
    <w:rsid w:val="00C8157D"/>
    <w:rsid w:val="00D11621"/>
    <w:rsid w:val="00D461CE"/>
    <w:rsid w:val="00D4645F"/>
    <w:rsid w:val="00DE5242"/>
    <w:rsid w:val="00EA6645"/>
    <w:rsid w:val="00EF00B1"/>
    <w:rsid w:val="00F728E6"/>
    <w:rsid w:val="00F903FA"/>
    <w:rsid w:val="00FA06DC"/>
    <w:rsid w:val="00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7355"/>
  <w15:docId w15:val="{8BF3CDA3-A2E0-435C-9341-0D589818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4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74E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4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474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C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426E"/>
  </w:style>
  <w:style w:type="paragraph" w:styleId="Bunntekst">
    <w:name w:val="footer"/>
    <w:basedOn w:val="Normal"/>
    <w:link w:val="BunntekstTegn"/>
    <w:uiPriority w:val="99"/>
    <w:unhideWhenUsed/>
    <w:rsid w:val="004C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E93D0355B4546B57AB1EB9FD3BD9A" ma:contentTypeVersion="13" ma:contentTypeDescription="Opprett et nytt dokument." ma:contentTypeScope="" ma:versionID="a9f6bf667c1ffcf42aeb2ec83fdd9f63">
  <xsd:schema xmlns:xsd="http://www.w3.org/2001/XMLSchema" xmlns:xs="http://www.w3.org/2001/XMLSchema" xmlns:p="http://schemas.microsoft.com/office/2006/metadata/properties" xmlns:ns3="199538df-b761-4eef-a3bb-0879e8fbb3f9" xmlns:ns4="1f52ebf5-eef5-416d-b17a-efd5a5b9988f" targetNamespace="http://schemas.microsoft.com/office/2006/metadata/properties" ma:root="true" ma:fieldsID="f18b2402166e7867d450e9d87a4b8be1" ns3:_="" ns4:_="">
    <xsd:import namespace="199538df-b761-4eef-a3bb-0879e8fbb3f9"/>
    <xsd:import namespace="1f52ebf5-eef5-416d-b17a-efd5a5b99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38df-b761-4eef-a3bb-0879e8fb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ebf5-eef5-416d-b17a-efd5a5b99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7F420-7F6A-4423-B552-C5AE3F10D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A634F-AB34-493E-8724-6EC7766CF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76004-4287-4784-ABAC-ADFB11F4A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538df-b761-4eef-a3bb-0879e8fbb3f9"/>
    <ds:schemaRef ds:uri="1f52ebf5-eef5-416d-b17a-efd5a5b9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 Skolenett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Maren Tjorteland</dc:creator>
  <cp:lastModifiedBy>Kristin Unhammer Gullestad</cp:lastModifiedBy>
  <cp:revision>2</cp:revision>
  <cp:lastPrinted>2022-04-22T09:13:00Z</cp:lastPrinted>
  <dcterms:created xsi:type="dcterms:W3CDTF">2025-06-03T12:07:00Z</dcterms:created>
  <dcterms:modified xsi:type="dcterms:W3CDTF">2025-06-03T12:07:00Z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0x0101008D1E93D0355B4546B57AB1EB9FD3BD9A</vt:lpwstr>
  </property>
</Properties>
</file>