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E84B9" w14:textId="77777777" w:rsidR="00C77DCA" w:rsidRDefault="00C77DCA" w:rsidP="00C77DCA">
      <w:pPr>
        <w:rPr>
          <w:b/>
          <w:sz w:val="30"/>
          <w:szCs w:val="30"/>
        </w:rPr>
      </w:pPr>
      <w:r>
        <w:rPr>
          <w:noProof/>
          <w:lang w:eastAsia="nb-NO"/>
        </w:rPr>
        <w:drawing>
          <wp:inline distT="0" distB="0" distL="0" distR="0" wp14:anchorId="379BAFE0" wp14:editId="6AB6FAB1">
            <wp:extent cx="488950" cy="601785"/>
            <wp:effectExtent l="0" t="0" r="6350" b="825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vinesdal_komm_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698" cy="61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9361B3">
        <w:t xml:space="preserve">  </w:t>
      </w:r>
      <w:r w:rsidRPr="009361B3">
        <w:rPr>
          <w:rFonts w:ascii="Cooper Black" w:hAnsi="Cooper Black"/>
          <w:b/>
          <w:sz w:val="28"/>
          <w:szCs w:val="28"/>
        </w:rPr>
        <w:t xml:space="preserve">SØKNADSSKJEMA – </w:t>
      </w:r>
      <w:r w:rsidR="003E0F2D">
        <w:rPr>
          <w:rFonts w:ascii="Cooper Black" w:hAnsi="Cooper Black"/>
          <w:b/>
          <w:sz w:val="28"/>
          <w:szCs w:val="28"/>
        </w:rPr>
        <w:t>INTEGRERINGSLOVEN</w:t>
      </w:r>
    </w:p>
    <w:p w14:paraId="23067A16" w14:textId="77777777" w:rsidR="005D162B" w:rsidRDefault="00C77DCA" w:rsidP="005D162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Unntatt offentlighet etter </w:t>
      </w:r>
      <w:proofErr w:type="spellStart"/>
      <w:r>
        <w:rPr>
          <w:sz w:val="20"/>
          <w:szCs w:val="20"/>
        </w:rPr>
        <w:t>Offl</w:t>
      </w:r>
      <w:proofErr w:type="spellEnd"/>
      <w:r>
        <w:rPr>
          <w:sz w:val="20"/>
          <w:szCs w:val="20"/>
        </w:rPr>
        <w:t>. § 5.a første ledd, jfr. FVL § 13</w:t>
      </w:r>
    </w:p>
    <w:p w14:paraId="4A865F67" w14:textId="77777777" w:rsidR="005D162B" w:rsidRPr="00FA3922" w:rsidRDefault="00D461CE" w:rsidP="005D162B">
      <w:pPr>
        <w:rPr>
          <w:sz w:val="32"/>
        </w:rPr>
      </w:pPr>
      <w:r>
        <w:rPr>
          <w:sz w:val="32"/>
        </w:rPr>
        <w:t xml:space="preserve">Søknaden </w:t>
      </w:r>
      <w:r w:rsidR="004C426E">
        <w:rPr>
          <w:sz w:val="32"/>
        </w:rPr>
        <w:t xml:space="preserve">gjelder: </w:t>
      </w:r>
    </w:p>
    <w:p w14:paraId="2006E237" w14:textId="77777777" w:rsidR="00D461CE" w:rsidRPr="00287349" w:rsidRDefault="00287349" w:rsidP="00D461CE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287349">
        <w:rPr>
          <w:b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BC3BBC" wp14:editId="384C503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33200" cy="147600"/>
                <wp:effectExtent l="0" t="0" r="19685" b="24130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47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16002" id="Rektangel 17" o:spid="_x0000_s1026" style="position:absolute;margin-left:0;margin-top:0;width:10.5pt;height:11.6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" filled="f" strokecolor="#385d8a" strokeweight="2pt">
                <w10:wrap anchorx="margin"/>
              </v:rect>
            </w:pict>
          </mc:Fallback>
        </mc:AlternateContent>
      </w:r>
      <w:r w:rsidR="00C8157D">
        <w:rPr>
          <w:b/>
          <w:sz w:val="24"/>
          <w:szCs w:val="24"/>
        </w:rPr>
        <w:t xml:space="preserve">Søknad om opplæring i </w:t>
      </w:r>
      <w:r w:rsidRPr="00287349">
        <w:rPr>
          <w:b/>
          <w:sz w:val="24"/>
          <w:szCs w:val="24"/>
        </w:rPr>
        <w:t>n</w:t>
      </w:r>
      <w:r w:rsidR="007B6E19" w:rsidRPr="00287349">
        <w:rPr>
          <w:b/>
          <w:sz w:val="24"/>
          <w:szCs w:val="24"/>
        </w:rPr>
        <w:t>orsk og samfunnskunnskap</w:t>
      </w:r>
    </w:p>
    <w:p w14:paraId="43210BC2" w14:textId="77777777" w:rsidR="00D461CE" w:rsidRPr="00287349" w:rsidRDefault="00287349" w:rsidP="00D461CE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287349">
        <w:rPr>
          <w:b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AD7124" wp14:editId="32DA70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200" cy="147600"/>
                <wp:effectExtent l="0" t="0" r="19685" b="2413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47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5D422" id="Rektangel 19" o:spid="_x0000_s1026" style="position:absolute;margin-left:0;margin-top:0;width:10.5pt;height:1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" filled="f" strokecolor="#385d8a" strokeweight="2pt"/>
            </w:pict>
          </mc:Fallback>
        </mc:AlternateContent>
      </w:r>
      <w:r w:rsidR="00D461CE" w:rsidRPr="00287349">
        <w:rPr>
          <w:b/>
          <w:sz w:val="24"/>
          <w:szCs w:val="24"/>
        </w:rPr>
        <w:t>P</w:t>
      </w:r>
      <w:r w:rsidR="007B6E19" w:rsidRPr="00287349">
        <w:rPr>
          <w:b/>
          <w:sz w:val="24"/>
          <w:szCs w:val="24"/>
        </w:rPr>
        <w:t xml:space="preserve">ermisjon fra norsk og samfunnskunnskap.       </w:t>
      </w:r>
      <w:proofErr w:type="gramStart"/>
      <w:r w:rsidR="007B6E19" w:rsidRPr="00287349">
        <w:rPr>
          <w:b/>
          <w:sz w:val="24"/>
          <w:szCs w:val="24"/>
        </w:rPr>
        <w:t>Fra…</w:t>
      </w:r>
      <w:proofErr w:type="gramEnd"/>
      <w:r w:rsidR="007B6E19" w:rsidRPr="00287349">
        <w:rPr>
          <w:b/>
          <w:sz w:val="24"/>
          <w:szCs w:val="24"/>
        </w:rPr>
        <w:t>…………</w:t>
      </w:r>
      <w:r w:rsidR="003222EE">
        <w:rPr>
          <w:b/>
          <w:sz w:val="24"/>
          <w:szCs w:val="24"/>
        </w:rPr>
        <w:t xml:space="preserve">….      </w:t>
      </w:r>
      <w:r w:rsidR="007B6E19" w:rsidRPr="00287349">
        <w:rPr>
          <w:b/>
          <w:sz w:val="24"/>
          <w:szCs w:val="24"/>
        </w:rPr>
        <w:t xml:space="preserve">  Til ………………</w:t>
      </w:r>
      <w:r w:rsidR="003222EE">
        <w:rPr>
          <w:b/>
          <w:sz w:val="24"/>
          <w:szCs w:val="24"/>
        </w:rPr>
        <w:t xml:space="preserve">…  </w:t>
      </w:r>
    </w:p>
    <w:p w14:paraId="65CCD8A8" w14:textId="77777777" w:rsidR="00D461CE" w:rsidRDefault="00287349" w:rsidP="007474EA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287349">
        <w:rPr>
          <w:b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116953" wp14:editId="1402445C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32715" cy="147320"/>
                <wp:effectExtent l="0" t="0" r="19685" b="24130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1473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AA644" id="Rektangel 20" o:spid="_x0000_s1026" style="position:absolute;margin-left:0;margin-top:.5pt;width:10.45pt;height:11.6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" filled="f" strokecolor="#385d8a" strokeweight="2pt">
                <w10:wrap anchorx="margin"/>
              </v:rect>
            </w:pict>
          </mc:Fallback>
        </mc:AlternateContent>
      </w:r>
      <w:r w:rsidR="007B6E19" w:rsidRPr="00287349">
        <w:rPr>
          <w:b/>
          <w:sz w:val="24"/>
          <w:szCs w:val="24"/>
        </w:rPr>
        <w:t>Fritak fra norsk og samfunnskunnskap.  HUSK DOKUMENTASJON</w:t>
      </w:r>
    </w:p>
    <w:p w14:paraId="7EA0944C" w14:textId="77777777" w:rsidR="00FA3922" w:rsidRPr="00287349" w:rsidRDefault="00FA3922" w:rsidP="007474EA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287349">
        <w:rPr>
          <w:b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054189" wp14:editId="02AFE80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32715" cy="147320"/>
                <wp:effectExtent l="0" t="0" r="19685" b="2413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1473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E41FC" id="Rektangel 11" o:spid="_x0000_s1026" style="position:absolute;margin-left:0;margin-top:0;width:10.45pt;height:11.6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" filled="f" strokecolor="#385d8a" strokeweight="2pt"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>GRUNNSKOLE</w:t>
      </w:r>
    </w:p>
    <w:p w14:paraId="71661DB2" w14:textId="77777777" w:rsidR="007474EA" w:rsidRPr="00C77DCA" w:rsidRDefault="007474EA" w:rsidP="009F1DD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3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C77DCA">
        <w:rPr>
          <w:sz w:val="24"/>
          <w:szCs w:val="24"/>
        </w:rPr>
        <w:t>DUF-NUMMER</w:t>
      </w:r>
      <w:r w:rsidR="00C77DCA">
        <w:rPr>
          <w:sz w:val="24"/>
          <w:szCs w:val="24"/>
        </w:rPr>
        <w:tab/>
      </w:r>
      <w:r w:rsidR="00C77DCA">
        <w:rPr>
          <w:sz w:val="24"/>
          <w:szCs w:val="24"/>
        </w:rPr>
        <w:tab/>
      </w:r>
      <w:r w:rsidR="00C77DCA">
        <w:rPr>
          <w:sz w:val="24"/>
          <w:szCs w:val="24"/>
        </w:rPr>
        <w:tab/>
      </w:r>
      <w:r w:rsidR="00C77DCA">
        <w:rPr>
          <w:sz w:val="24"/>
          <w:szCs w:val="24"/>
        </w:rPr>
        <w:tab/>
      </w:r>
      <w:r w:rsidR="00D461CE" w:rsidRPr="00C77DCA">
        <w:rPr>
          <w:sz w:val="24"/>
          <w:szCs w:val="24"/>
        </w:rPr>
        <w:t>PERSONNUMMER</w:t>
      </w:r>
      <w:r w:rsidRPr="00C77DCA">
        <w:rPr>
          <w:sz w:val="24"/>
          <w:szCs w:val="24"/>
        </w:rPr>
        <w:t>:</w:t>
      </w:r>
    </w:p>
    <w:p w14:paraId="758E19B1" w14:textId="77777777" w:rsidR="007474EA" w:rsidRPr="00C77DCA" w:rsidRDefault="007474EA" w:rsidP="009F1DD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3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C77DCA">
        <w:rPr>
          <w:sz w:val="24"/>
          <w:szCs w:val="24"/>
        </w:rPr>
        <w:t>FØDSELSDATO:</w:t>
      </w:r>
      <w:r w:rsidRPr="00C77DCA">
        <w:rPr>
          <w:sz w:val="24"/>
          <w:szCs w:val="24"/>
        </w:rPr>
        <w:tab/>
      </w:r>
      <w:r w:rsidRPr="00C77DCA">
        <w:rPr>
          <w:sz w:val="24"/>
          <w:szCs w:val="24"/>
        </w:rPr>
        <w:tab/>
      </w:r>
      <w:r w:rsidRPr="00C77DCA">
        <w:rPr>
          <w:sz w:val="24"/>
          <w:szCs w:val="24"/>
        </w:rPr>
        <w:tab/>
      </w:r>
      <w:r w:rsidRPr="00C77DCA">
        <w:rPr>
          <w:sz w:val="24"/>
          <w:szCs w:val="24"/>
        </w:rPr>
        <w:tab/>
        <w:t>ANKOMST NORGE:</w:t>
      </w:r>
    </w:p>
    <w:p w14:paraId="677C8805" w14:textId="77777777" w:rsidR="007474EA" w:rsidRPr="00C77DCA" w:rsidRDefault="007474EA" w:rsidP="009F1DD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3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C77DCA">
        <w:rPr>
          <w:sz w:val="24"/>
          <w:szCs w:val="24"/>
        </w:rPr>
        <w:t>ETTERNAVN:</w:t>
      </w:r>
      <w:r w:rsidRPr="00C77DCA">
        <w:rPr>
          <w:sz w:val="24"/>
          <w:szCs w:val="24"/>
        </w:rPr>
        <w:tab/>
      </w:r>
      <w:r w:rsidRPr="00C77DCA">
        <w:rPr>
          <w:sz w:val="24"/>
          <w:szCs w:val="24"/>
        </w:rPr>
        <w:tab/>
      </w:r>
      <w:r w:rsidRPr="00C77DCA">
        <w:rPr>
          <w:sz w:val="24"/>
          <w:szCs w:val="24"/>
        </w:rPr>
        <w:tab/>
      </w:r>
      <w:r w:rsidRPr="00C77DCA">
        <w:rPr>
          <w:sz w:val="24"/>
          <w:szCs w:val="24"/>
        </w:rPr>
        <w:tab/>
      </w:r>
      <w:r w:rsidRPr="00C77DCA">
        <w:rPr>
          <w:sz w:val="24"/>
          <w:szCs w:val="24"/>
        </w:rPr>
        <w:tab/>
        <w:t>FORNAVN:</w:t>
      </w:r>
    </w:p>
    <w:p w14:paraId="2F7B173C" w14:textId="77777777" w:rsidR="00474745" w:rsidRPr="00C77DCA" w:rsidRDefault="007474EA" w:rsidP="009F1DD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3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C77DCA">
        <w:rPr>
          <w:sz w:val="24"/>
          <w:szCs w:val="24"/>
        </w:rPr>
        <w:t>ADRESSE:</w:t>
      </w:r>
      <w:r w:rsidRPr="00C77DCA">
        <w:rPr>
          <w:sz w:val="24"/>
          <w:szCs w:val="24"/>
        </w:rPr>
        <w:tab/>
      </w:r>
      <w:r w:rsidRPr="00C77DCA">
        <w:rPr>
          <w:sz w:val="24"/>
          <w:szCs w:val="24"/>
        </w:rPr>
        <w:tab/>
      </w:r>
      <w:r w:rsidRPr="00C77DCA">
        <w:rPr>
          <w:sz w:val="24"/>
          <w:szCs w:val="24"/>
        </w:rPr>
        <w:tab/>
      </w:r>
      <w:r w:rsidRPr="00C77DCA">
        <w:rPr>
          <w:sz w:val="24"/>
          <w:szCs w:val="24"/>
        </w:rPr>
        <w:tab/>
      </w:r>
      <w:r w:rsidR="00AC6C5F" w:rsidRPr="00C77DCA">
        <w:rPr>
          <w:sz w:val="24"/>
          <w:szCs w:val="24"/>
        </w:rPr>
        <w:tab/>
        <w:t xml:space="preserve">POSTNR OG </w:t>
      </w:r>
      <w:r w:rsidRPr="00C77DCA">
        <w:rPr>
          <w:sz w:val="24"/>
          <w:szCs w:val="24"/>
        </w:rPr>
        <w:t>POSTSTED:</w:t>
      </w:r>
    </w:p>
    <w:p w14:paraId="20373676" w14:textId="77777777" w:rsidR="007474EA" w:rsidRPr="00C77DCA" w:rsidRDefault="00420241" w:rsidP="009F1DD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3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64CF4D" wp14:editId="03717B65">
                <wp:simplePos x="0" y="0"/>
                <wp:positionH relativeFrom="column">
                  <wp:posOffset>4789170</wp:posOffset>
                </wp:positionH>
                <wp:positionV relativeFrom="paragraph">
                  <wp:posOffset>47625</wp:posOffset>
                </wp:positionV>
                <wp:extent cx="165100" cy="177800"/>
                <wp:effectExtent l="0" t="0" r="25400" b="1270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7CF54" id="Rektangel 3" o:spid="_x0000_s1026" style="position:absolute;margin-left:377.1pt;margin-top:3.75pt;width:13pt;height:1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" fillcolor="white [3212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978192" wp14:editId="56529A80">
                <wp:simplePos x="0" y="0"/>
                <wp:positionH relativeFrom="column">
                  <wp:posOffset>4173220</wp:posOffset>
                </wp:positionH>
                <wp:positionV relativeFrom="paragraph">
                  <wp:posOffset>41275</wp:posOffset>
                </wp:positionV>
                <wp:extent cx="171450" cy="184150"/>
                <wp:effectExtent l="0" t="0" r="19050" b="2540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0294E" id="Rektangel 2" o:spid="_x0000_s1026" style="position:absolute;margin-left:328.6pt;margin-top:3.25pt;width:13.5pt;height:1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" fillcolor="white [3212]" strokecolor="#243f60 [1604]" strokeweight="2pt"/>
            </w:pict>
          </mc:Fallback>
        </mc:AlternateContent>
      </w:r>
      <w:r w:rsidR="007474EA" w:rsidRPr="00C77DCA">
        <w:rPr>
          <w:sz w:val="24"/>
          <w:szCs w:val="24"/>
        </w:rPr>
        <w:t>NASJONALITET</w:t>
      </w:r>
      <w:r>
        <w:rPr>
          <w:sz w:val="24"/>
          <w:szCs w:val="24"/>
        </w:rPr>
        <w:t xml:space="preserve"> / STATSBORGERSKAP</w:t>
      </w:r>
      <w:r w:rsidR="007474EA" w:rsidRPr="00C77DCA">
        <w:rPr>
          <w:sz w:val="24"/>
          <w:szCs w:val="24"/>
        </w:rPr>
        <w:t>:</w:t>
      </w:r>
      <w:r w:rsidR="007474EA" w:rsidRPr="00C77DC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KJØNN</w:t>
      </w:r>
      <w:r w:rsidR="00C74AAD">
        <w:rPr>
          <w:sz w:val="24"/>
          <w:szCs w:val="24"/>
        </w:rPr>
        <w:t>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M               K</w:t>
      </w:r>
    </w:p>
    <w:p w14:paraId="0131024C" w14:textId="77777777" w:rsidR="007474EA" w:rsidRPr="00C77DCA" w:rsidRDefault="007474EA" w:rsidP="009F1DD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3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C77DCA">
        <w:rPr>
          <w:sz w:val="24"/>
          <w:szCs w:val="24"/>
        </w:rPr>
        <w:t>TELEFON</w:t>
      </w:r>
      <w:r w:rsidR="00113284" w:rsidRPr="00C77DCA">
        <w:rPr>
          <w:sz w:val="24"/>
          <w:szCs w:val="24"/>
        </w:rPr>
        <w:t>/MOBIL</w:t>
      </w:r>
      <w:r w:rsidRPr="00C77DCA">
        <w:rPr>
          <w:sz w:val="24"/>
          <w:szCs w:val="24"/>
        </w:rPr>
        <w:t>:</w:t>
      </w:r>
      <w:r w:rsidRPr="00C77DCA">
        <w:rPr>
          <w:sz w:val="24"/>
          <w:szCs w:val="24"/>
        </w:rPr>
        <w:tab/>
      </w:r>
      <w:r w:rsidR="00113284" w:rsidRPr="00C77DCA">
        <w:rPr>
          <w:sz w:val="24"/>
          <w:szCs w:val="24"/>
        </w:rPr>
        <w:tab/>
      </w:r>
      <w:r w:rsidRPr="00C77DCA">
        <w:rPr>
          <w:sz w:val="24"/>
          <w:szCs w:val="24"/>
        </w:rPr>
        <w:tab/>
      </w:r>
      <w:r w:rsidRPr="00C77DCA">
        <w:rPr>
          <w:sz w:val="24"/>
          <w:szCs w:val="24"/>
        </w:rPr>
        <w:tab/>
        <w:t>E-POST:</w:t>
      </w:r>
    </w:p>
    <w:p w14:paraId="5031BE47" w14:textId="77777777" w:rsidR="007474EA" w:rsidRPr="00C77DCA" w:rsidRDefault="007474EA" w:rsidP="009F1DD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3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C77DCA">
        <w:rPr>
          <w:sz w:val="24"/>
          <w:szCs w:val="24"/>
        </w:rPr>
        <w:t>TIDLIGERE NORSKOPPLÆRING</w:t>
      </w:r>
      <w:r w:rsidR="00474745" w:rsidRPr="00C77DCA">
        <w:rPr>
          <w:sz w:val="24"/>
          <w:szCs w:val="24"/>
        </w:rPr>
        <w:t xml:space="preserve"> (HVOR MANGE TIMER)</w:t>
      </w:r>
      <w:r w:rsidRPr="00C77DCA">
        <w:rPr>
          <w:sz w:val="24"/>
          <w:szCs w:val="24"/>
        </w:rPr>
        <w:t>:</w:t>
      </w:r>
    </w:p>
    <w:p w14:paraId="1F5D8B21" w14:textId="77777777" w:rsidR="007474EA" w:rsidRPr="00C77DCA" w:rsidRDefault="003D3796" w:rsidP="009F1DD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3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FDFFE2" wp14:editId="604E63B5">
                <wp:simplePos x="0" y="0"/>
                <wp:positionH relativeFrom="column">
                  <wp:posOffset>2407285</wp:posOffset>
                </wp:positionH>
                <wp:positionV relativeFrom="paragraph">
                  <wp:posOffset>57150</wp:posOffset>
                </wp:positionV>
                <wp:extent cx="133200" cy="147600"/>
                <wp:effectExtent l="0" t="0" r="19685" b="2413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47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5597F" id="Rektangel 13" o:spid="_x0000_s1026" style="position:absolute;margin-left:189.55pt;margin-top:4.5pt;width:10.5pt;height:1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" filled="f" strokecolor="#385d8a" strokeweight="2pt"/>
            </w:pict>
          </mc:Fallback>
        </mc:AlternateContent>
      </w:r>
      <w:r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53F218" wp14:editId="417B464E">
                <wp:simplePos x="0" y="0"/>
                <wp:positionH relativeFrom="column">
                  <wp:posOffset>2959100</wp:posOffset>
                </wp:positionH>
                <wp:positionV relativeFrom="paragraph">
                  <wp:posOffset>57150</wp:posOffset>
                </wp:positionV>
                <wp:extent cx="133200" cy="147600"/>
                <wp:effectExtent l="0" t="0" r="19685" b="2413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47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F8050" id="Rektangel 14" o:spid="_x0000_s1026" style="position:absolute;margin-left:233pt;margin-top:4.5pt;width:10.5pt;height:1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" filled="f" strokecolor="#385d8a" strokeweight="2pt"/>
            </w:pict>
          </mc:Fallback>
        </mc:AlternateContent>
      </w:r>
      <w:r>
        <w:rPr>
          <w:sz w:val="24"/>
          <w:szCs w:val="24"/>
        </w:rPr>
        <w:t>OPPHOLDSTILLATELSE I NORGE</w:t>
      </w:r>
      <w:r w:rsidR="007474EA" w:rsidRPr="00C77DCA">
        <w:rPr>
          <w:sz w:val="24"/>
          <w:szCs w:val="24"/>
        </w:rPr>
        <w:t>?</w:t>
      </w:r>
      <w:r w:rsidR="00474745" w:rsidRPr="00C77DCA">
        <w:rPr>
          <w:sz w:val="24"/>
          <w:szCs w:val="24"/>
        </w:rPr>
        <w:t xml:space="preserve"> </w:t>
      </w:r>
      <w:r w:rsidR="00474745" w:rsidRPr="00C77DCA">
        <w:rPr>
          <w:sz w:val="24"/>
          <w:szCs w:val="24"/>
        </w:rPr>
        <w:tab/>
      </w:r>
      <w:r w:rsidR="007474EA" w:rsidRPr="00C77DCA">
        <w:rPr>
          <w:sz w:val="24"/>
          <w:szCs w:val="24"/>
        </w:rPr>
        <w:t>JA</w:t>
      </w:r>
      <w:r w:rsidR="00474745" w:rsidRPr="00C77DCA">
        <w:rPr>
          <w:sz w:val="24"/>
          <w:szCs w:val="24"/>
        </w:rPr>
        <w:t xml:space="preserve"> </w:t>
      </w:r>
      <w:r w:rsidR="00287349">
        <w:rPr>
          <w:sz w:val="24"/>
          <w:szCs w:val="24"/>
        </w:rPr>
        <w:t xml:space="preserve">       </w:t>
      </w:r>
      <w:r w:rsidR="00474745" w:rsidRPr="00C77DCA">
        <w:rPr>
          <w:sz w:val="24"/>
          <w:szCs w:val="24"/>
        </w:rPr>
        <w:t xml:space="preserve"> </w:t>
      </w:r>
      <w:r w:rsidR="00287349">
        <w:rPr>
          <w:sz w:val="24"/>
          <w:szCs w:val="24"/>
        </w:rPr>
        <w:t xml:space="preserve"> </w:t>
      </w:r>
      <w:r w:rsidR="007474EA" w:rsidRPr="00C77DCA">
        <w:rPr>
          <w:sz w:val="24"/>
          <w:szCs w:val="24"/>
        </w:rPr>
        <w:t>NEI</w:t>
      </w:r>
      <w:r w:rsidR="002873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FRA DATO:  </w:t>
      </w:r>
    </w:p>
    <w:p w14:paraId="62AF2E0E" w14:textId="77777777" w:rsidR="003047BC" w:rsidRDefault="003047BC" w:rsidP="009F1DD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3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44F208" wp14:editId="3D05F2A0">
                <wp:simplePos x="0" y="0"/>
                <wp:positionH relativeFrom="column">
                  <wp:posOffset>4121150</wp:posOffset>
                </wp:positionH>
                <wp:positionV relativeFrom="paragraph">
                  <wp:posOffset>56515</wp:posOffset>
                </wp:positionV>
                <wp:extent cx="133200" cy="147600"/>
                <wp:effectExtent l="0" t="0" r="19685" b="2413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47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A067B" id="Rektangel 10" o:spid="_x0000_s1026" style="position:absolute;margin-left:324.5pt;margin-top:4.45pt;width:10.5pt;height:1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" filled="f" strokecolor="#385d8a" strokeweight="2pt"/>
            </w:pict>
          </mc:Fallback>
        </mc:AlternateContent>
      </w:r>
      <w:r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39B62C" wp14:editId="490E8BDA">
                <wp:simplePos x="0" y="0"/>
                <wp:positionH relativeFrom="column">
                  <wp:posOffset>3479800</wp:posOffset>
                </wp:positionH>
                <wp:positionV relativeFrom="paragraph">
                  <wp:posOffset>43815</wp:posOffset>
                </wp:positionV>
                <wp:extent cx="133200" cy="147600"/>
                <wp:effectExtent l="0" t="0" r="19685" b="2413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47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B94BE" id="Rektangel 9" o:spid="_x0000_s1026" style="position:absolute;margin-left:274pt;margin-top:3.45pt;width:10.5pt;height:1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" filled="f" strokecolor="#385d8a" strokeweight="2pt"/>
            </w:pict>
          </mc:Fallback>
        </mc:AlternateContent>
      </w:r>
      <w:r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80A2E" wp14:editId="0B4B5457">
                <wp:simplePos x="0" y="0"/>
                <wp:positionH relativeFrom="column">
                  <wp:posOffset>2552700</wp:posOffset>
                </wp:positionH>
                <wp:positionV relativeFrom="paragraph">
                  <wp:posOffset>24765</wp:posOffset>
                </wp:positionV>
                <wp:extent cx="133200" cy="147600"/>
                <wp:effectExtent l="0" t="0" r="19685" b="2413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47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7754E" id="Rektangel 8" o:spid="_x0000_s1026" style="position:absolute;margin-left:201pt;margin-top:1.95pt;width:10.5pt;height:1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" filled="f" strokecolor="#385d8a" strokeweight="2pt"/>
            </w:pict>
          </mc:Fallback>
        </mc:AlternateContent>
      </w:r>
      <w:r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F47F9" wp14:editId="6DA90866">
                <wp:simplePos x="0" y="0"/>
                <wp:positionH relativeFrom="column">
                  <wp:posOffset>1949450</wp:posOffset>
                </wp:positionH>
                <wp:positionV relativeFrom="paragraph">
                  <wp:posOffset>24765</wp:posOffset>
                </wp:positionV>
                <wp:extent cx="133200" cy="147600"/>
                <wp:effectExtent l="0" t="0" r="19685" b="2413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47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5077E" id="Rektangel 7" o:spid="_x0000_s1026" style="position:absolute;margin-left:153.5pt;margin-top:1.95pt;width:10.5pt;height:1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" filled="f" strokecolor="#385d8a" strokeweight="2pt"/>
            </w:pict>
          </mc:Fallback>
        </mc:AlternateContent>
      </w:r>
      <w:r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4354F" wp14:editId="046DBBBE">
                <wp:simplePos x="0" y="0"/>
                <wp:positionH relativeFrom="column">
                  <wp:posOffset>903605</wp:posOffset>
                </wp:positionH>
                <wp:positionV relativeFrom="paragraph">
                  <wp:posOffset>36830</wp:posOffset>
                </wp:positionV>
                <wp:extent cx="133200" cy="147600"/>
                <wp:effectExtent l="0" t="0" r="19685" b="2413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47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A1E94" id="Rektangel 6" o:spid="_x0000_s1026" style="position:absolute;margin-left:71.15pt;margin-top:2.9pt;width:10.5pt;height: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" filled="f" strokecolor="#243f60 [1604]" strokeweight="2pt"/>
            </w:pict>
          </mc:Fallback>
        </mc:AlternateContent>
      </w:r>
      <w:proofErr w:type="gramStart"/>
      <w:r>
        <w:rPr>
          <w:sz w:val="24"/>
          <w:szCs w:val="24"/>
        </w:rPr>
        <w:t>SIVILSTATUS</w:t>
      </w:r>
      <w:r w:rsidRPr="003047BC">
        <w:rPr>
          <w:sz w:val="24"/>
          <w:szCs w:val="24"/>
        </w:rPr>
        <w:t xml:space="preserve">:   </w:t>
      </w:r>
      <w:proofErr w:type="gramEnd"/>
      <w:r w:rsidRPr="003047BC">
        <w:rPr>
          <w:sz w:val="24"/>
          <w:szCs w:val="24"/>
        </w:rPr>
        <w:t xml:space="preserve">     Ugift/enslig</w:t>
      </w:r>
      <w:r>
        <w:rPr>
          <w:sz w:val="24"/>
          <w:szCs w:val="24"/>
        </w:rPr>
        <w:t xml:space="preserve">         Gift           Separert            Skilt           Enke/enkemann</w:t>
      </w:r>
    </w:p>
    <w:p w14:paraId="7586AA58" w14:textId="77777777" w:rsidR="00287349" w:rsidRDefault="00287349" w:rsidP="009F1DD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3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C829AA" wp14:editId="19F316BB">
                <wp:simplePos x="0" y="0"/>
                <wp:positionH relativeFrom="column">
                  <wp:posOffset>2152650</wp:posOffset>
                </wp:positionH>
                <wp:positionV relativeFrom="paragraph">
                  <wp:posOffset>50800</wp:posOffset>
                </wp:positionV>
                <wp:extent cx="133200" cy="147600"/>
                <wp:effectExtent l="0" t="0" r="19685" b="24130"/>
                <wp:wrapNone/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47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19BD3" id="Rektangel 22" o:spid="_x0000_s1026" style="position:absolute;margin-left:169.5pt;margin-top:4pt;width:10.5pt;height:1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" filled="f" strokecolor="#385d8a" strokeweight="2pt"/>
            </w:pict>
          </mc:Fallback>
        </mc:AlternateContent>
      </w:r>
      <w:r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BBD1B6" wp14:editId="496906ED">
                <wp:simplePos x="0" y="0"/>
                <wp:positionH relativeFrom="column">
                  <wp:posOffset>1403350</wp:posOffset>
                </wp:positionH>
                <wp:positionV relativeFrom="paragraph">
                  <wp:posOffset>57150</wp:posOffset>
                </wp:positionV>
                <wp:extent cx="133200" cy="147600"/>
                <wp:effectExtent l="0" t="0" r="19685" b="24130"/>
                <wp:wrapNone/>
                <wp:docPr id="21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47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C3251" id="Rektangel 21" o:spid="_x0000_s1026" style="position:absolute;margin-left:110.5pt;margin-top:4.5pt;width:10.5pt;height:1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" filled="f" strokecolor="#385d8a" strokeweight="2pt"/>
            </w:pict>
          </mc:Fallback>
        </mc:AlternateContent>
      </w:r>
      <w:r>
        <w:rPr>
          <w:sz w:val="24"/>
          <w:szCs w:val="24"/>
        </w:rPr>
        <w:t>BRUKER DU DATA?             JA                  NEI</w:t>
      </w:r>
    </w:p>
    <w:p w14:paraId="4A41FB50" w14:textId="77777777" w:rsidR="00287349" w:rsidRDefault="00C8157D" w:rsidP="009F1DD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3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Hvilke kompetanse</w:t>
      </w:r>
      <w:proofErr w:type="gramEnd"/>
      <w:r>
        <w:rPr>
          <w:sz w:val="24"/>
          <w:szCs w:val="24"/>
        </w:rPr>
        <w:t xml:space="preserve"> har du på data?</w:t>
      </w:r>
    </w:p>
    <w:p w14:paraId="605303F4" w14:textId="77777777" w:rsidR="009361B3" w:rsidRDefault="009361B3" w:rsidP="009F1DD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3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</w:p>
    <w:p w14:paraId="6BCB83F3" w14:textId="77777777" w:rsidR="009F1DDD" w:rsidRDefault="009F1DDD" w:rsidP="009F1DD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3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</w:p>
    <w:p w14:paraId="7991F916" w14:textId="77777777" w:rsidR="009F1DDD" w:rsidRDefault="009F1DDD" w:rsidP="009F1DD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3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</w:p>
    <w:p w14:paraId="700DABEA" w14:textId="77777777" w:rsidR="000F4414" w:rsidRDefault="000F4414" w:rsidP="007474EA">
      <w:pPr>
        <w:rPr>
          <w:sz w:val="24"/>
          <w:szCs w:val="24"/>
        </w:rPr>
      </w:pPr>
    </w:p>
    <w:p w14:paraId="578911A3" w14:textId="77777777" w:rsidR="009F1DDD" w:rsidRDefault="009F1DDD" w:rsidP="007474EA">
      <w:pPr>
        <w:rPr>
          <w:sz w:val="24"/>
          <w:szCs w:val="24"/>
        </w:rPr>
      </w:pPr>
    </w:p>
    <w:p w14:paraId="40768E21" w14:textId="77777777" w:rsidR="00474745" w:rsidRPr="00C74AAD" w:rsidRDefault="00474745" w:rsidP="007474EA">
      <w:pPr>
        <w:rPr>
          <w:sz w:val="24"/>
          <w:szCs w:val="24"/>
        </w:rPr>
      </w:pPr>
      <w:r w:rsidRPr="00C74AAD">
        <w:rPr>
          <w:sz w:val="24"/>
          <w:szCs w:val="24"/>
        </w:rPr>
        <w:t>Dato:</w:t>
      </w:r>
      <w:r w:rsidRPr="00C74AAD">
        <w:rPr>
          <w:sz w:val="24"/>
          <w:szCs w:val="24"/>
        </w:rPr>
        <w:tab/>
      </w:r>
      <w:r w:rsidRPr="00C74AAD">
        <w:rPr>
          <w:sz w:val="24"/>
          <w:szCs w:val="24"/>
        </w:rPr>
        <w:tab/>
      </w:r>
      <w:r w:rsidRPr="00C74AAD">
        <w:rPr>
          <w:sz w:val="24"/>
          <w:szCs w:val="24"/>
        </w:rPr>
        <w:tab/>
      </w:r>
      <w:r w:rsidRPr="00C74AAD">
        <w:rPr>
          <w:sz w:val="24"/>
          <w:szCs w:val="24"/>
        </w:rPr>
        <w:tab/>
      </w:r>
      <w:r w:rsidRPr="00C74AAD">
        <w:rPr>
          <w:sz w:val="24"/>
          <w:szCs w:val="24"/>
        </w:rPr>
        <w:tab/>
      </w:r>
      <w:r w:rsidRPr="00C74AAD">
        <w:rPr>
          <w:sz w:val="24"/>
          <w:szCs w:val="24"/>
        </w:rPr>
        <w:tab/>
      </w:r>
      <w:r w:rsidR="00C74AAD">
        <w:rPr>
          <w:sz w:val="24"/>
          <w:szCs w:val="24"/>
        </w:rPr>
        <w:tab/>
      </w:r>
      <w:r w:rsidRPr="00C74AAD">
        <w:rPr>
          <w:sz w:val="24"/>
          <w:szCs w:val="24"/>
        </w:rPr>
        <w:t>Unders</w:t>
      </w:r>
      <w:r w:rsidR="00D11621">
        <w:rPr>
          <w:sz w:val="24"/>
          <w:szCs w:val="24"/>
        </w:rPr>
        <w:t>krift søker / kontrasignatur:</w:t>
      </w:r>
    </w:p>
    <w:p w14:paraId="1F3761C1" w14:textId="77777777" w:rsidR="000F4414" w:rsidRDefault="00474745" w:rsidP="00F728E6">
      <w:pPr>
        <w:rPr>
          <w:sz w:val="32"/>
        </w:rPr>
      </w:pPr>
      <w:r>
        <w:rPr>
          <w:sz w:val="32"/>
        </w:rPr>
        <w:t>____________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_________________________</w:t>
      </w:r>
      <w:r w:rsidR="00F728E6">
        <w:rPr>
          <w:sz w:val="32"/>
        </w:rPr>
        <w:t xml:space="preserve"> </w:t>
      </w:r>
    </w:p>
    <w:p w14:paraId="2AADF3D2" w14:textId="77777777" w:rsidR="009122D3" w:rsidRDefault="009122D3" w:rsidP="00F728E6">
      <w:pPr>
        <w:rPr>
          <w:b/>
          <w:sz w:val="32"/>
          <w:szCs w:val="32"/>
        </w:rPr>
      </w:pPr>
    </w:p>
    <w:p w14:paraId="6E6F766F" w14:textId="77777777" w:rsidR="004C426E" w:rsidRPr="00DE5242" w:rsidRDefault="00D461CE" w:rsidP="00DE5242">
      <w:pPr>
        <w:rPr>
          <w:sz w:val="32"/>
        </w:rPr>
      </w:pPr>
      <w:r w:rsidRPr="004C426E">
        <w:rPr>
          <w:b/>
          <w:sz w:val="32"/>
          <w:szCs w:val="32"/>
        </w:rPr>
        <w:lastRenderedPageBreak/>
        <w:t>Kartlegging som grun</w:t>
      </w:r>
      <w:r w:rsidR="004C426E">
        <w:rPr>
          <w:b/>
          <w:sz w:val="32"/>
          <w:szCs w:val="32"/>
        </w:rPr>
        <w:t>nlag for individuell læringsplan</w:t>
      </w:r>
    </w:p>
    <w:p w14:paraId="451F748A" w14:textId="77777777" w:rsidR="00D461CE" w:rsidRPr="00F728E6" w:rsidRDefault="00D461CE" w:rsidP="00D461CE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F728E6">
        <w:rPr>
          <w:sz w:val="24"/>
          <w:szCs w:val="24"/>
        </w:rPr>
        <w:t>Språk</w:t>
      </w:r>
      <w:proofErr w:type="gramStart"/>
      <w:r w:rsidR="001B1CCE">
        <w:rPr>
          <w:sz w:val="24"/>
          <w:szCs w:val="24"/>
        </w:rPr>
        <w:t xml:space="preserve">   (Nivå :</w:t>
      </w:r>
      <w:proofErr w:type="gramEnd"/>
      <w:r w:rsidR="001B1CCE">
        <w:rPr>
          <w:sz w:val="24"/>
          <w:szCs w:val="24"/>
        </w:rPr>
        <w:t xml:space="preserve">  </w:t>
      </w:r>
      <w:r w:rsidR="001B1CCE">
        <w:rPr>
          <w:b/>
          <w:sz w:val="24"/>
          <w:szCs w:val="24"/>
        </w:rPr>
        <w:t>G</w:t>
      </w:r>
      <w:r w:rsidR="001B1CCE">
        <w:rPr>
          <w:sz w:val="24"/>
          <w:szCs w:val="24"/>
        </w:rPr>
        <w:t xml:space="preserve">odt / </w:t>
      </w:r>
      <w:r w:rsidR="001B1CCE">
        <w:rPr>
          <w:b/>
          <w:sz w:val="24"/>
          <w:szCs w:val="24"/>
        </w:rPr>
        <w:t>L</w:t>
      </w:r>
      <w:r w:rsidR="001B1CCE">
        <w:rPr>
          <w:sz w:val="24"/>
          <w:szCs w:val="24"/>
        </w:rPr>
        <w:t>itt)</w:t>
      </w:r>
    </w:p>
    <w:tbl>
      <w:tblPr>
        <w:tblStyle w:val="Tabellrutenett"/>
        <w:tblW w:w="9198" w:type="dxa"/>
        <w:tblInd w:w="720" w:type="dxa"/>
        <w:tblLook w:val="04A0" w:firstRow="1" w:lastRow="0" w:firstColumn="1" w:lastColumn="0" w:noHBand="0" w:noVBand="1"/>
      </w:tblPr>
      <w:tblGrid>
        <w:gridCol w:w="4775"/>
        <w:gridCol w:w="1357"/>
        <w:gridCol w:w="1336"/>
        <w:gridCol w:w="1445"/>
        <w:gridCol w:w="285"/>
      </w:tblGrid>
      <w:tr w:rsidR="009F1DDD" w:rsidRPr="00F728E6" w14:paraId="1AE1729B" w14:textId="77777777" w:rsidTr="009F1DDD">
        <w:trPr>
          <w:trHeight w:val="339"/>
        </w:trPr>
        <w:tc>
          <w:tcPr>
            <w:tcW w:w="4775" w:type="dxa"/>
          </w:tcPr>
          <w:p w14:paraId="62C6A17B" w14:textId="77777777" w:rsidR="009F1DDD" w:rsidRPr="00F728E6" w:rsidRDefault="009F1DDD" w:rsidP="00D461CE">
            <w:pPr>
              <w:pStyle w:val="Listeavsnitt"/>
              <w:ind w:left="0"/>
              <w:rPr>
                <w:sz w:val="24"/>
                <w:szCs w:val="24"/>
              </w:rPr>
            </w:pPr>
            <w:r w:rsidRPr="00F728E6">
              <w:rPr>
                <w:sz w:val="24"/>
                <w:szCs w:val="24"/>
              </w:rPr>
              <w:t>Hvilke språk kan du?</w:t>
            </w:r>
          </w:p>
        </w:tc>
        <w:tc>
          <w:tcPr>
            <w:tcW w:w="1357" w:type="dxa"/>
          </w:tcPr>
          <w:p w14:paraId="792DD33B" w14:textId="77777777" w:rsidR="009F1DDD" w:rsidRPr="00F728E6" w:rsidRDefault="009F1DDD" w:rsidP="00D461CE">
            <w:pPr>
              <w:pStyle w:val="Listeavsnitt"/>
              <w:ind w:left="0"/>
              <w:rPr>
                <w:sz w:val="24"/>
                <w:szCs w:val="24"/>
              </w:rPr>
            </w:pPr>
            <w:r w:rsidRPr="00F728E6">
              <w:rPr>
                <w:sz w:val="24"/>
                <w:szCs w:val="24"/>
              </w:rPr>
              <w:t>Skriftlig</w:t>
            </w:r>
          </w:p>
          <w:p w14:paraId="6E0D7FAF" w14:textId="77777777" w:rsidR="009F1DDD" w:rsidRPr="001B1CCE" w:rsidRDefault="009F1DDD" w:rsidP="00D461CE">
            <w:pPr>
              <w:pStyle w:val="Listeavsnit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 / 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ei</w:t>
            </w:r>
          </w:p>
        </w:tc>
        <w:tc>
          <w:tcPr>
            <w:tcW w:w="1336" w:type="dxa"/>
          </w:tcPr>
          <w:p w14:paraId="16E84327" w14:textId="77777777" w:rsidR="009F1DDD" w:rsidRPr="00F728E6" w:rsidRDefault="009F1DDD" w:rsidP="00D461CE">
            <w:pPr>
              <w:pStyle w:val="Listeavsnitt"/>
              <w:ind w:left="0"/>
              <w:rPr>
                <w:sz w:val="24"/>
                <w:szCs w:val="24"/>
              </w:rPr>
            </w:pPr>
            <w:r w:rsidRPr="00F728E6">
              <w:rPr>
                <w:sz w:val="24"/>
                <w:szCs w:val="24"/>
              </w:rPr>
              <w:t>Muntlig</w:t>
            </w:r>
          </w:p>
          <w:p w14:paraId="6764FC44" w14:textId="77777777" w:rsidR="009F1DDD" w:rsidRPr="00F728E6" w:rsidRDefault="009F1DDD" w:rsidP="001B1CCE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 / 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ei</w:t>
            </w:r>
          </w:p>
        </w:tc>
        <w:tc>
          <w:tcPr>
            <w:tcW w:w="1445" w:type="dxa"/>
          </w:tcPr>
          <w:p w14:paraId="282EB963" w14:textId="77777777" w:rsidR="009F1DDD" w:rsidRDefault="009F1DDD" w:rsidP="001B1CCE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Lese</w:t>
            </w:r>
            <w:r w:rsidRPr="00F728E6">
              <w:rPr>
                <w:sz w:val="24"/>
                <w:szCs w:val="24"/>
              </w:rPr>
              <w:t>:</w:t>
            </w:r>
          </w:p>
          <w:p w14:paraId="238AC809" w14:textId="77777777" w:rsidR="009F1DDD" w:rsidRPr="00077611" w:rsidRDefault="009F1DDD" w:rsidP="001B1CCE">
            <w:pPr>
              <w:pStyle w:val="Listeavsnitt"/>
              <w:ind w:left="0"/>
              <w:rPr>
                <w:sz w:val="18"/>
                <w:szCs w:val="18"/>
              </w:rPr>
            </w:pPr>
            <w:r w:rsidRPr="00F728E6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 / 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ei</w:t>
            </w:r>
          </w:p>
        </w:tc>
        <w:tc>
          <w:tcPr>
            <w:tcW w:w="285" w:type="dxa"/>
          </w:tcPr>
          <w:p w14:paraId="1E28B62C" w14:textId="77777777" w:rsidR="009F1DDD" w:rsidRDefault="009F1DDD" w:rsidP="001B1CCE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</w:tr>
      <w:tr w:rsidR="009F1DDD" w:rsidRPr="00F728E6" w14:paraId="6BBAA77B" w14:textId="77777777" w:rsidTr="009F1DDD">
        <w:trPr>
          <w:trHeight w:val="324"/>
        </w:trPr>
        <w:tc>
          <w:tcPr>
            <w:tcW w:w="4775" w:type="dxa"/>
          </w:tcPr>
          <w:p w14:paraId="55F655C3" w14:textId="77777777" w:rsidR="009F1DDD" w:rsidRPr="00F728E6" w:rsidRDefault="009F1DDD" w:rsidP="00D461CE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MORSMÅL</w:t>
            </w:r>
          </w:p>
        </w:tc>
        <w:tc>
          <w:tcPr>
            <w:tcW w:w="1357" w:type="dxa"/>
          </w:tcPr>
          <w:p w14:paraId="6644EF2E" w14:textId="77777777" w:rsidR="009F1DDD" w:rsidRPr="00F728E6" w:rsidRDefault="009F1DDD" w:rsidP="00D461CE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7D98B3A4" w14:textId="77777777" w:rsidR="009F1DDD" w:rsidRPr="00F728E6" w:rsidRDefault="009F1DDD" w:rsidP="00D461CE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14:paraId="6630850D" w14:textId="77777777" w:rsidR="009F1DDD" w:rsidRPr="00F728E6" w:rsidRDefault="009F1DDD" w:rsidP="00D461CE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14:paraId="6E6D21E8" w14:textId="77777777" w:rsidR="009F1DDD" w:rsidRPr="00F728E6" w:rsidRDefault="009F1DDD" w:rsidP="00D461CE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</w:tr>
      <w:tr w:rsidR="009F1DDD" w:rsidRPr="00F728E6" w14:paraId="787D5F54" w14:textId="77777777" w:rsidTr="009F1DDD">
        <w:trPr>
          <w:trHeight w:val="324"/>
        </w:trPr>
        <w:tc>
          <w:tcPr>
            <w:tcW w:w="4775" w:type="dxa"/>
          </w:tcPr>
          <w:p w14:paraId="72B81098" w14:textId="77777777" w:rsidR="009F1DDD" w:rsidRPr="00F728E6" w:rsidRDefault="009F1DDD" w:rsidP="00D461CE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ENGELSK</w:t>
            </w:r>
          </w:p>
        </w:tc>
        <w:tc>
          <w:tcPr>
            <w:tcW w:w="1357" w:type="dxa"/>
          </w:tcPr>
          <w:p w14:paraId="1A617B40" w14:textId="77777777" w:rsidR="009F1DDD" w:rsidRPr="00F728E6" w:rsidRDefault="009F1DDD" w:rsidP="00D461CE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28C20C9C" w14:textId="77777777" w:rsidR="009F1DDD" w:rsidRPr="00F728E6" w:rsidRDefault="009F1DDD" w:rsidP="00D461CE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14:paraId="376A85A7" w14:textId="77777777" w:rsidR="009F1DDD" w:rsidRPr="00F728E6" w:rsidRDefault="009F1DDD" w:rsidP="00D461CE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14:paraId="0C962E5D" w14:textId="77777777" w:rsidR="009F1DDD" w:rsidRPr="00F728E6" w:rsidRDefault="009F1DDD" w:rsidP="00D461CE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</w:tr>
      <w:tr w:rsidR="009F1DDD" w:rsidRPr="00F728E6" w14:paraId="07E423E0" w14:textId="77777777" w:rsidTr="009F1DDD">
        <w:trPr>
          <w:trHeight w:val="339"/>
        </w:trPr>
        <w:tc>
          <w:tcPr>
            <w:tcW w:w="4775" w:type="dxa"/>
          </w:tcPr>
          <w:p w14:paraId="7CBF0688" w14:textId="77777777" w:rsidR="009F1DDD" w:rsidRPr="00F728E6" w:rsidRDefault="009F1DDD" w:rsidP="00D461CE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NORSK</w:t>
            </w:r>
          </w:p>
        </w:tc>
        <w:tc>
          <w:tcPr>
            <w:tcW w:w="1357" w:type="dxa"/>
          </w:tcPr>
          <w:p w14:paraId="476A9AB3" w14:textId="77777777" w:rsidR="009F1DDD" w:rsidRPr="00F728E6" w:rsidRDefault="009F1DDD" w:rsidP="00D461CE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5FBD9247" w14:textId="77777777" w:rsidR="009F1DDD" w:rsidRPr="00F728E6" w:rsidRDefault="009F1DDD" w:rsidP="00D461CE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14:paraId="06A1920D" w14:textId="77777777" w:rsidR="009F1DDD" w:rsidRPr="00F728E6" w:rsidRDefault="009F1DDD" w:rsidP="00D461CE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14:paraId="7F6CB18B" w14:textId="77777777" w:rsidR="009F1DDD" w:rsidRPr="00F728E6" w:rsidRDefault="009F1DDD" w:rsidP="00D461CE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</w:tr>
      <w:tr w:rsidR="009F1DDD" w:rsidRPr="00F728E6" w14:paraId="63D48747" w14:textId="77777777" w:rsidTr="009F1DDD">
        <w:trPr>
          <w:trHeight w:val="324"/>
        </w:trPr>
        <w:tc>
          <w:tcPr>
            <w:tcW w:w="4775" w:type="dxa"/>
          </w:tcPr>
          <w:p w14:paraId="5640FDF3" w14:textId="77777777" w:rsidR="009F1DDD" w:rsidRPr="00F728E6" w:rsidRDefault="00C8157D" w:rsidP="00D461CE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ANDRE?</w:t>
            </w:r>
          </w:p>
        </w:tc>
        <w:tc>
          <w:tcPr>
            <w:tcW w:w="1357" w:type="dxa"/>
          </w:tcPr>
          <w:p w14:paraId="165B2840" w14:textId="77777777" w:rsidR="009F1DDD" w:rsidRPr="00F728E6" w:rsidRDefault="009F1DDD" w:rsidP="00D461CE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4223D1FA" w14:textId="77777777" w:rsidR="009F1DDD" w:rsidRPr="00F728E6" w:rsidRDefault="009F1DDD" w:rsidP="00D461CE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14:paraId="733B3C88" w14:textId="77777777" w:rsidR="009F1DDD" w:rsidRPr="00F728E6" w:rsidRDefault="009F1DDD" w:rsidP="00D461CE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14:paraId="428E3002" w14:textId="77777777" w:rsidR="009F1DDD" w:rsidRPr="00F728E6" w:rsidRDefault="009F1DDD" w:rsidP="00D461CE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</w:tr>
      <w:tr w:rsidR="009F1DDD" w:rsidRPr="00F728E6" w14:paraId="484A26FD" w14:textId="77777777" w:rsidTr="009F1DDD">
        <w:trPr>
          <w:trHeight w:val="339"/>
        </w:trPr>
        <w:tc>
          <w:tcPr>
            <w:tcW w:w="4775" w:type="dxa"/>
          </w:tcPr>
          <w:p w14:paraId="6B56A4BA" w14:textId="77777777" w:rsidR="009F1DDD" w:rsidRPr="00F728E6" w:rsidRDefault="009F1DDD" w:rsidP="00D461CE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75FA7006" w14:textId="77777777" w:rsidR="009F1DDD" w:rsidRPr="00F728E6" w:rsidRDefault="009F1DDD" w:rsidP="00D461CE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23A88B25" w14:textId="77777777" w:rsidR="009F1DDD" w:rsidRPr="00F728E6" w:rsidRDefault="009F1DDD" w:rsidP="00D461CE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14:paraId="13EED2C0" w14:textId="77777777" w:rsidR="009F1DDD" w:rsidRPr="00F728E6" w:rsidRDefault="009F1DDD" w:rsidP="00D461CE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14:paraId="4C17CE17" w14:textId="77777777" w:rsidR="009F1DDD" w:rsidRPr="00F728E6" w:rsidRDefault="009F1DDD" w:rsidP="00D461CE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</w:tr>
    </w:tbl>
    <w:p w14:paraId="5FC6A18F" w14:textId="77777777" w:rsidR="004C426E" w:rsidRDefault="004C426E" w:rsidP="00D461CE">
      <w:pPr>
        <w:rPr>
          <w:sz w:val="28"/>
          <w:szCs w:val="26"/>
        </w:rPr>
      </w:pPr>
    </w:p>
    <w:p w14:paraId="6230C922" w14:textId="77777777" w:rsidR="00D461CE" w:rsidRPr="00F728E6" w:rsidRDefault="00D461CE" w:rsidP="00D461CE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F728E6">
        <w:rPr>
          <w:sz w:val="24"/>
          <w:szCs w:val="24"/>
        </w:rPr>
        <w:t>Utdanning</w:t>
      </w:r>
    </w:p>
    <w:tbl>
      <w:tblPr>
        <w:tblStyle w:val="Tabellrutenett"/>
        <w:tblW w:w="9056" w:type="dxa"/>
        <w:tblInd w:w="720" w:type="dxa"/>
        <w:tblLook w:val="04A0" w:firstRow="1" w:lastRow="0" w:firstColumn="1" w:lastColumn="0" w:noHBand="0" w:noVBand="1"/>
      </w:tblPr>
      <w:tblGrid>
        <w:gridCol w:w="4804"/>
        <w:gridCol w:w="850"/>
        <w:gridCol w:w="2410"/>
        <w:gridCol w:w="992"/>
      </w:tblGrid>
      <w:tr w:rsidR="001B1CCE" w:rsidRPr="00F728E6" w14:paraId="077DA497" w14:textId="77777777" w:rsidTr="005D162B">
        <w:trPr>
          <w:trHeight w:val="342"/>
        </w:trPr>
        <w:tc>
          <w:tcPr>
            <w:tcW w:w="4804" w:type="dxa"/>
          </w:tcPr>
          <w:p w14:paraId="04A1038F" w14:textId="77777777" w:rsidR="001B1CCE" w:rsidRPr="00F728E6" w:rsidRDefault="001B1CCE" w:rsidP="00D461CE">
            <w:pPr>
              <w:pStyle w:val="Listeavsnitt"/>
              <w:ind w:left="0"/>
              <w:rPr>
                <w:sz w:val="24"/>
                <w:szCs w:val="24"/>
              </w:rPr>
            </w:pPr>
            <w:r w:rsidRPr="00F728E6">
              <w:rPr>
                <w:sz w:val="24"/>
                <w:szCs w:val="24"/>
              </w:rPr>
              <w:t>Hva</w:t>
            </w:r>
          </w:p>
        </w:tc>
        <w:tc>
          <w:tcPr>
            <w:tcW w:w="850" w:type="dxa"/>
          </w:tcPr>
          <w:p w14:paraId="30122F23" w14:textId="77777777" w:rsidR="001B1CCE" w:rsidRPr="00F728E6" w:rsidRDefault="001B1CCE" w:rsidP="00D461CE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Ant. år</w:t>
            </w:r>
          </w:p>
        </w:tc>
        <w:tc>
          <w:tcPr>
            <w:tcW w:w="2410" w:type="dxa"/>
          </w:tcPr>
          <w:p w14:paraId="44A70F4E" w14:textId="77777777" w:rsidR="001B1CCE" w:rsidRPr="00F728E6" w:rsidRDefault="001B1CCE" w:rsidP="00D461CE">
            <w:pPr>
              <w:pStyle w:val="Listeavsnitt"/>
              <w:ind w:left="0"/>
              <w:rPr>
                <w:sz w:val="24"/>
                <w:szCs w:val="24"/>
              </w:rPr>
            </w:pPr>
            <w:r w:rsidRPr="00F728E6">
              <w:rPr>
                <w:sz w:val="24"/>
                <w:szCs w:val="24"/>
              </w:rPr>
              <w:t>Hvor</w:t>
            </w:r>
          </w:p>
        </w:tc>
        <w:tc>
          <w:tcPr>
            <w:tcW w:w="992" w:type="dxa"/>
          </w:tcPr>
          <w:p w14:paraId="58030903" w14:textId="77777777" w:rsidR="001B1CCE" w:rsidRPr="00F728E6" w:rsidRDefault="001B1CCE" w:rsidP="00D461CE">
            <w:pPr>
              <w:pStyle w:val="Listeavsnitt"/>
              <w:ind w:left="0"/>
              <w:rPr>
                <w:sz w:val="24"/>
                <w:szCs w:val="24"/>
              </w:rPr>
            </w:pPr>
            <w:r w:rsidRPr="00F728E6">
              <w:rPr>
                <w:sz w:val="24"/>
                <w:szCs w:val="24"/>
              </w:rPr>
              <w:t>Når</w:t>
            </w:r>
          </w:p>
        </w:tc>
      </w:tr>
      <w:tr w:rsidR="001B1CCE" w:rsidRPr="00F728E6" w14:paraId="698EBDD3" w14:textId="77777777" w:rsidTr="005D162B">
        <w:trPr>
          <w:trHeight w:val="358"/>
        </w:trPr>
        <w:tc>
          <w:tcPr>
            <w:tcW w:w="4804" w:type="dxa"/>
          </w:tcPr>
          <w:p w14:paraId="7A1FE8ED" w14:textId="77777777" w:rsidR="001B1CCE" w:rsidRPr="00F728E6" w:rsidRDefault="001B1CCE" w:rsidP="00D461CE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537D584" w14:textId="77777777" w:rsidR="001B1CCE" w:rsidRPr="00F728E6" w:rsidRDefault="001B1CCE" w:rsidP="00D461CE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A0707E3" w14:textId="77777777" w:rsidR="001B1CCE" w:rsidRPr="00F728E6" w:rsidRDefault="001B1CCE" w:rsidP="00D461CE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AC66EA0" w14:textId="77777777" w:rsidR="001B1CCE" w:rsidRPr="00F728E6" w:rsidRDefault="001B1CCE" w:rsidP="00D461CE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</w:tr>
      <w:tr w:rsidR="001B1CCE" w14:paraId="1F09FBD5" w14:textId="77777777" w:rsidTr="005D162B">
        <w:trPr>
          <w:trHeight w:val="342"/>
        </w:trPr>
        <w:tc>
          <w:tcPr>
            <w:tcW w:w="4804" w:type="dxa"/>
          </w:tcPr>
          <w:p w14:paraId="24152F5B" w14:textId="77777777" w:rsidR="001B1CCE" w:rsidRDefault="001B1CCE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  <w:tc>
          <w:tcPr>
            <w:tcW w:w="850" w:type="dxa"/>
          </w:tcPr>
          <w:p w14:paraId="5BC67885" w14:textId="77777777" w:rsidR="001B1CCE" w:rsidRDefault="001B1CCE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  <w:tc>
          <w:tcPr>
            <w:tcW w:w="2410" w:type="dxa"/>
          </w:tcPr>
          <w:p w14:paraId="680A6493" w14:textId="77777777" w:rsidR="001B1CCE" w:rsidRDefault="001B1CCE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  <w:tc>
          <w:tcPr>
            <w:tcW w:w="992" w:type="dxa"/>
          </w:tcPr>
          <w:p w14:paraId="71C14892" w14:textId="77777777" w:rsidR="001B1CCE" w:rsidRDefault="001B1CCE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</w:tr>
      <w:tr w:rsidR="001B1CCE" w14:paraId="5F134326" w14:textId="77777777" w:rsidTr="005D162B">
        <w:trPr>
          <w:trHeight w:val="342"/>
        </w:trPr>
        <w:tc>
          <w:tcPr>
            <w:tcW w:w="4804" w:type="dxa"/>
          </w:tcPr>
          <w:p w14:paraId="5D0ED858" w14:textId="77777777" w:rsidR="001B1CCE" w:rsidRDefault="001B1CCE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  <w:tc>
          <w:tcPr>
            <w:tcW w:w="850" w:type="dxa"/>
          </w:tcPr>
          <w:p w14:paraId="1D8E8A21" w14:textId="77777777" w:rsidR="001B1CCE" w:rsidRDefault="001B1CCE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  <w:tc>
          <w:tcPr>
            <w:tcW w:w="2410" w:type="dxa"/>
          </w:tcPr>
          <w:p w14:paraId="0055C585" w14:textId="77777777" w:rsidR="001B1CCE" w:rsidRDefault="001B1CCE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  <w:tc>
          <w:tcPr>
            <w:tcW w:w="992" w:type="dxa"/>
          </w:tcPr>
          <w:p w14:paraId="75873543" w14:textId="77777777" w:rsidR="001B1CCE" w:rsidRDefault="001B1CCE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</w:tr>
      <w:tr w:rsidR="001B1CCE" w14:paraId="056B4D7F" w14:textId="77777777" w:rsidTr="005D162B">
        <w:trPr>
          <w:trHeight w:val="358"/>
        </w:trPr>
        <w:tc>
          <w:tcPr>
            <w:tcW w:w="4804" w:type="dxa"/>
          </w:tcPr>
          <w:p w14:paraId="0104021E" w14:textId="77777777" w:rsidR="001B1CCE" w:rsidRPr="00F728E6" w:rsidRDefault="001B1CCE" w:rsidP="00D461CE">
            <w:pPr>
              <w:pStyle w:val="Listeavsnitt"/>
              <w:ind w:left="0"/>
              <w:rPr>
                <w:sz w:val="24"/>
                <w:szCs w:val="24"/>
              </w:rPr>
            </w:pPr>
            <w:r w:rsidRPr="00F728E6">
              <w:rPr>
                <w:sz w:val="24"/>
                <w:szCs w:val="24"/>
              </w:rPr>
              <w:t>Fremtidsplaner</w:t>
            </w:r>
            <w:r>
              <w:rPr>
                <w:sz w:val="24"/>
                <w:szCs w:val="24"/>
              </w:rPr>
              <w:t xml:space="preserve"> utdanning:</w:t>
            </w:r>
          </w:p>
        </w:tc>
        <w:tc>
          <w:tcPr>
            <w:tcW w:w="850" w:type="dxa"/>
          </w:tcPr>
          <w:p w14:paraId="11D1EF4D" w14:textId="77777777" w:rsidR="001B1CCE" w:rsidRDefault="001B1CCE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  <w:tc>
          <w:tcPr>
            <w:tcW w:w="2410" w:type="dxa"/>
          </w:tcPr>
          <w:p w14:paraId="3DD60B81" w14:textId="77777777" w:rsidR="001B1CCE" w:rsidRDefault="001B1CCE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  <w:tc>
          <w:tcPr>
            <w:tcW w:w="992" w:type="dxa"/>
          </w:tcPr>
          <w:p w14:paraId="5784317C" w14:textId="77777777" w:rsidR="001B1CCE" w:rsidRDefault="001B1CCE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</w:tr>
      <w:tr w:rsidR="001B1CCE" w14:paraId="707FC147" w14:textId="77777777" w:rsidTr="005D162B">
        <w:trPr>
          <w:trHeight w:val="342"/>
        </w:trPr>
        <w:tc>
          <w:tcPr>
            <w:tcW w:w="4804" w:type="dxa"/>
          </w:tcPr>
          <w:p w14:paraId="0088C6C0" w14:textId="77777777" w:rsidR="001B1CCE" w:rsidRDefault="001B1CCE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  <w:tc>
          <w:tcPr>
            <w:tcW w:w="850" w:type="dxa"/>
          </w:tcPr>
          <w:p w14:paraId="1A3D5D6A" w14:textId="77777777" w:rsidR="001B1CCE" w:rsidRDefault="001B1CCE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  <w:tc>
          <w:tcPr>
            <w:tcW w:w="2410" w:type="dxa"/>
          </w:tcPr>
          <w:p w14:paraId="3F355EAF" w14:textId="77777777" w:rsidR="001B1CCE" w:rsidRDefault="001B1CCE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  <w:tc>
          <w:tcPr>
            <w:tcW w:w="992" w:type="dxa"/>
          </w:tcPr>
          <w:p w14:paraId="7D7E473C" w14:textId="77777777" w:rsidR="001B1CCE" w:rsidRDefault="001B1CCE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</w:tr>
    </w:tbl>
    <w:p w14:paraId="7026C3FD" w14:textId="77777777" w:rsidR="004C426E" w:rsidRPr="00F728E6" w:rsidRDefault="00420241" w:rsidP="00F728E6">
      <w:pPr>
        <w:rPr>
          <w:sz w:val="28"/>
          <w:szCs w:val="26"/>
        </w:rPr>
      </w:pPr>
      <w:r>
        <w:rPr>
          <w:sz w:val="28"/>
          <w:szCs w:val="26"/>
        </w:rPr>
        <w:tab/>
      </w:r>
      <w:r>
        <w:rPr>
          <w:b/>
          <w:sz w:val="20"/>
          <w:szCs w:val="20"/>
        </w:rPr>
        <w:t>HUSK Å TA MED DOKUMENTASJON TIL SKOLEN!</w:t>
      </w:r>
    </w:p>
    <w:p w14:paraId="1A39C337" w14:textId="77777777" w:rsidR="00D461CE" w:rsidRPr="00F728E6" w:rsidRDefault="00D461CE" w:rsidP="00D461CE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F728E6">
        <w:rPr>
          <w:sz w:val="24"/>
          <w:szCs w:val="24"/>
        </w:rPr>
        <w:t>Arbeidserfaring</w:t>
      </w:r>
    </w:p>
    <w:tbl>
      <w:tblPr>
        <w:tblStyle w:val="Tabellrutenett"/>
        <w:tblW w:w="9120" w:type="dxa"/>
        <w:tblInd w:w="720" w:type="dxa"/>
        <w:tblLook w:val="04A0" w:firstRow="1" w:lastRow="0" w:firstColumn="1" w:lastColumn="0" w:noHBand="0" w:noVBand="1"/>
      </w:tblPr>
      <w:tblGrid>
        <w:gridCol w:w="4804"/>
        <w:gridCol w:w="850"/>
        <w:gridCol w:w="2410"/>
        <w:gridCol w:w="1056"/>
      </w:tblGrid>
      <w:tr w:rsidR="005D162B" w:rsidRPr="00F728E6" w14:paraId="1F2B319B" w14:textId="77777777" w:rsidTr="005D162B">
        <w:trPr>
          <w:trHeight w:val="342"/>
        </w:trPr>
        <w:tc>
          <w:tcPr>
            <w:tcW w:w="4804" w:type="dxa"/>
          </w:tcPr>
          <w:p w14:paraId="3502C3A9" w14:textId="77777777" w:rsidR="005D162B" w:rsidRPr="00F728E6" w:rsidRDefault="005D162B" w:rsidP="00D461CE">
            <w:pPr>
              <w:pStyle w:val="Listeavsnitt"/>
              <w:ind w:left="0"/>
              <w:rPr>
                <w:sz w:val="24"/>
                <w:szCs w:val="24"/>
              </w:rPr>
            </w:pPr>
            <w:r w:rsidRPr="00F728E6">
              <w:rPr>
                <w:sz w:val="24"/>
                <w:szCs w:val="24"/>
              </w:rPr>
              <w:t>Hva</w:t>
            </w:r>
          </w:p>
        </w:tc>
        <w:tc>
          <w:tcPr>
            <w:tcW w:w="850" w:type="dxa"/>
          </w:tcPr>
          <w:p w14:paraId="46190A74" w14:textId="77777777" w:rsidR="005D162B" w:rsidRPr="00F728E6" w:rsidRDefault="005D162B" w:rsidP="00D461CE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Ant. år</w:t>
            </w:r>
          </w:p>
        </w:tc>
        <w:tc>
          <w:tcPr>
            <w:tcW w:w="2410" w:type="dxa"/>
          </w:tcPr>
          <w:p w14:paraId="49B2D8BC" w14:textId="77777777" w:rsidR="005D162B" w:rsidRPr="00F728E6" w:rsidRDefault="005D162B" w:rsidP="00D461CE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Hvor</w:t>
            </w:r>
          </w:p>
        </w:tc>
        <w:tc>
          <w:tcPr>
            <w:tcW w:w="1056" w:type="dxa"/>
          </w:tcPr>
          <w:p w14:paraId="6D3180E8" w14:textId="77777777" w:rsidR="005D162B" w:rsidRPr="00F728E6" w:rsidRDefault="005D162B" w:rsidP="00D461CE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Når</w:t>
            </w:r>
          </w:p>
        </w:tc>
      </w:tr>
      <w:tr w:rsidR="005D162B" w14:paraId="48F466BF" w14:textId="77777777" w:rsidTr="005D162B">
        <w:trPr>
          <w:trHeight w:val="358"/>
        </w:trPr>
        <w:tc>
          <w:tcPr>
            <w:tcW w:w="4804" w:type="dxa"/>
          </w:tcPr>
          <w:p w14:paraId="571ABB62" w14:textId="77777777" w:rsidR="005D162B" w:rsidRDefault="005D162B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  <w:tc>
          <w:tcPr>
            <w:tcW w:w="850" w:type="dxa"/>
          </w:tcPr>
          <w:p w14:paraId="379381A8" w14:textId="77777777" w:rsidR="005D162B" w:rsidRDefault="005D162B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  <w:tc>
          <w:tcPr>
            <w:tcW w:w="2410" w:type="dxa"/>
          </w:tcPr>
          <w:p w14:paraId="30E1E8D1" w14:textId="77777777" w:rsidR="005D162B" w:rsidRDefault="005D162B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  <w:tc>
          <w:tcPr>
            <w:tcW w:w="1056" w:type="dxa"/>
          </w:tcPr>
          <w:p w14:paraId="65AD6B25" w14:textId="77777777" w:rsidR="005D162B" w:rsidRDefault="005D162B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</w:tr>
      <w:tr w:rsidR="005D162B" w14:paraId="125444A0" w14:textId="77777777" w:rsidTr="005D162B">
        <w:trPr>
          <w:trHeight w:val="342"/>
        </w:trPr>
        <w:tc>
          <w:tcPr>
            <w:tcW w:w="4804" w:type="dxa"/>
          </w:tcPr>
          <w:p w14:paraId="63169456" w14:textId="77777777" w:rsidR="005D162B" w:rsidRDefault="005D162B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  <w:tc>
          <w:tcPr>
            <w:tcW w:w="850" w:type="dxa"/>
          </w:tcPr>
          <w:p w14:paraId="7445971B" w14:textId="77777777" w:rsidR="005D162B" w:rsidRDefault="005D162B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  <w:tc>
          <w:tcPr>
            <w:tcW w:w="2410" w:type="dxa"/>
          </w:tcPr>
          <w:p w14:paraId="2CC2EE48" w14:textId="77777777" w:rsidR="005D162B" w:rsidRDefault="005D162B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  <w:tc>
          <w:tcPr>
            <w:tcW w:w="1056" w:type="dxa"/>
          </w:tcPr>
          <w:p w14:paraId="4D3C0337" w14:textId="77777777" w:rsidR="005D162B" w:rsidRDefault="005D162B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</w:tr>
      <w:tr w:rsidR="005D162B" w14:paraId="18A79332" w14:textId="77777777" w:rsidTr="005D162B">
        <w:trPr>
          <w:trHeight w:val="342"/>
        </w:trPr>
        <w:tc>
          <w:tcPr>
            <w:tcW w:w="4804" w:type="dxa"/>
          </w:tcPr>
          <w:p w14:paraId="45D97A54" w14:textId="77777777" w:rsidR="005D162B" w:rsidRDefault="005D162B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  <w:tc>
          <w:tcPr>
            <w:tcW w:w="850" w:type="dxa"/>
          </w:tcPr>
          <w:p w14:paraId="4336B7F1" w14:textId="77777777" w:rsidR="005D162B" w:rsidRDefault="005D162B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  <w:tc>
          <w:tcPr>
            <w:tcW w:w="2410" w:type="dxa"/>
          </w:tcPr>
          <w:p w14:paraId="253B60B5" w14:textId="77777777" w:rsidR="005D162B" w:rsidRDefault="005D162B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  <w:tc>
          <w:tcPr>
            <w:tcW w:w="1056" w:type="dxa"/>
          </w:tcPr>
          <w:p w14:paraId="71F9D685" w14:textId="77777777" w:rsidR="005D162B" w:rsidRDefault="005D162B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</w:tr>
      <w:tr w:rsidR="005D162B" w14:paraId="4A4AD920" w14:textId="77777777" w:rsidTr="005D162B">
        <w:trPr>
          <w:trHeight w:val="358"/>
        </w:trPr>
        <w:tc>
          <w:tcPr>
            <w:tcW w:w="4804" w:type="dxa"/>
          </w:tcPr>
          <w:p w14:paraId="6FC6A7C6" w14:textId="77777777" w:rsidR="005D162B" w:rsidRPr="00F728E6" w:rsidRDefault="005D162B" w:rsidP="00D461CE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Fremtidsplaner jobb:</w:t>
            </w:r>
          </w:p>
        </w:tc>
        <w:tc>
          <w:tcPr>
            <w:tcW w:w="850" w:type="dxa"/>
          </w:tcPr>
          <w:p w14:paraId="331F4321" w14:textId="77777777" w:rsidR="005D162B" w:rsidRDefault="005D162B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  <w:tc>
          <w:tcPr>
            <w:tcW w:w="2410" w:type="dxa"/>
          </w:tcPr>
          <w:p w14:paraId="515F078D" w14:textId="77777777" w:rsidR="005D162B" w:rsidRDefault="005D162B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  <w:tc>
          <w:tcPr>
            <w:tcW w:w="1056" w:type="dxa"/>
          </w:tcPr>
          <w:p w14:paraId="45B19FC3" w14:textId="77777777" w:rsidR="005D162B" w:rsidRDefault="005D162B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</w:tr>
      <w:tr w:rsidR="005D162B" w14:paraId="063394CA" w14:textId="77777777" w:rsidTr="005D162B">
        <w:trPr>
          <w:trHeight w:val="342"/>
        </w:trPr>
        <w:tc>
          <w:tcPr>
            <w:tcW w:w="4804" w:type="dxa"/>
          </w:tcPr>
          <w:p w14:paraId="34787FEF" w14:textId="77777777" w:rsidR="005D162B" w:rsidRDefault="005D162B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  <w:tc>
          <w:tcPr>
            <w:tcW w:w="850" w:type="dxa"/>
          </w:tcPr>
          <w:p w14:paraId="0DD0CF77" w14:textId="77777777" w:rsidR="005D162B" w:rsidRDefault="005D162B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  <w:tc>
          <w:tcPr>
            <w:tcW w:w="2410" w:type="dxa"/>
          </w:tcPr>
          <w:p w14:paraId="1EB3C154" w14:textId="77777777" w:rsidR="005D162B" w:rsidRDefault="005D162B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  <w:tc>
          <w:tcPr>
            <w:tcW w:w="1056" w:type="dxa"/>
          </w:tcPr>
          <w:p w14:paraId="710C76B9" w14:textId="77777777" w:rsidR="005D162B" w:rsidRDefault="005D162B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</w:tr>
      <w:tr w:rsidR="005D162B" w14:paraId="2AB3177D" w14:textId="77777777" w:rsidTr="005D162B">
        <w:trPr>
          <w:trHeight w:val="342"/>
        </w:trPr>
        <w:tc>
          <w:tcPr>
            <w:tcW w:w="4804" w:type="dxa"/>
          </w:tcPr>
          <w:p w14:paraId="03DFCD59" w14:textId="77777777" w:rsidR="005D162B" w:rsidRDefault="005D162B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  <w:tc>
          <w:tcPr>
            <w:tcW w:w="850" w:type="dxa"/>
          </w:tcPr>
          <w:p w14:paraId="3BD57925" w14:textId="77777777" w:rsidR="005D162B" w:rsidRDefault="005D162B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  <w:tc>
          <w:tcPr>
            <w:tcW w:w="2410" w:type="dxa"/>
          </w:tcPr>
          <w:p w14:paraId="0795418F" w14:textId="77777777" w:rsidR="005D162B" w:rsidRDefault="005D162B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  <w:tc>
          <w:tcPr>
            <w:tcW w:w="1056" w:type="dxa"/>
          </w:tcPr>
          <w:p w14:paraId="0400B882" w14:textId="77777777" w:rsidR="005D162B" w:rsidRDefault="005D162B" w:rsidP="00D461C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</w:tr>
    </w:tbl>
    <w:p w14:paraId="3398DC18" w14:textId="77777777" w:rsidR="004C426E" w:rsidRDefault="004C426E" w:rsidP="004C426E">
      <w:pPr>
        <w:pStyle w:val="Listeavsnitt"/>
        <w:rPr>
          <w:sz w:val="28"/>
          <w:szCs w:val="26"/>
        </w:rPr>
      </w:pPr>
    </w:p>
    <w:p w14:paraId="0A405BB7" w14:textId="77777777" w:rsidR="00D461CE" w:rsidRPr="00F728E6" w:rsidRDefault="004C426E" w:rsidP="004C426E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F728E6">
        <w:rPr>
          <w:sz w:val="24"/>
          <w:szCs w:val="24"/>
        </w:rPr>
        <w:t>Andre opplysninger</w:t>
      </w:r>
    </w:p>
    <w:tbl>
      <w:tblPr>
        <w:tblStyle w:val="Tabellrutenett"/>
        <w:tblW w:w="9074" w:type="dxa"/>
        <w:tblInd w:w="720" w:type="dxa"/>
        <w:tblLook w:val="04A0" w:firstRow="1" w:lastRow="0" w:firstColumn="1" w:lastColumn="0" w:noHBand="0" w:noVBand="1"/>
      </w:tblPr>
      <w:tblGrid>
        <w:gridCol w:w="9074"/>
      </w:tblGrid>
      <w:tr w:rsidR="004C426E" w14:paraId="616BA64E" w14:textId="77777777" w:rsidTr="00F728E6">
        <w:trPr>
          <w:trHeight w:val="297"/>
        </w:trPr>
        <w:tc>
          <w:tcPr>
            <w:tcW w:w="9074" w:type="dxa"/>
          </w:tcPr>
          <w:p w14:paraId="620B2A89" w14:textId="77777777" w:rsidR="004C426E" w:rsidRDefault="002133C4" w:rsidP="004C426E">
            <w:pPr>
              <w:pStyle w:val="Listeavsnitt"/>
              <w:ind w:left="0"/>
              <w:rPr>
                <w:sz w:val="28"/>
                <w:szCs w:val="26"/>
              </w:rPr>
            </w:pPr>
            <w:r>
              <w:rPr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3B7F16" wp14:editId="4E874E00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15875</wp:posOffset>
                      </wp:positionV>
                      <wp:extent cx="133200" cy="147600"/>
                      <wp:effectExtent l="0" t="0" r="19685" b="24130"/>
                      <wp:wrapNone/>
                      <wp:docPr id="24" name="Rektange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47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FB099" id="Rektangel 24" o:spid="_x0000_s1026" style="position:absolute;margin-left:171pt;margin-top:1.25pt;width:10.5pt;height:1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" filled="f" strokecolor="#385d8a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7C83C21" wp14:editId="17B78792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22225</wp:posOffset>
                      </wp:positionV>
                      <wp:extent cx="133200" cy="147600"/>
                      <wp:effectExtent l="0" t="0" r="19685" b="24130"/>
                      <wp:wrapNone/>
                      <wp:docPr id="23" name="Rektange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47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224A2" id="Rektangel 23" o:spid="_x0000_s1026" style="position:absolute;margin-left:103.5pt;margin-top:1.75pt;width:10.5pt;height:1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" filled="f" strokecolor="#385d8a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Omsorg for barn?            Ja                     Nei      </w:t>
            </w:r>
          </w:p>
        </w:tc>
      </w:tr>
      <w:tr w:rsidR="004C426E" w14:paraId="6A6D126B" w14:textId="77777777" w:rsidTr="00F728E6">
        <w:trPr>
          <w:trHeight w:val="284"/>
        </w:trPr>
        <w:tc>
          <w:tcPr>
            <w:tcW w:w="9074" w:type="dxa"/>
          </w:tcPr>
          <w:p w14:paraId="79D7E4AF" w14:textId="77777777" w:rsidR="004C426E" w:rsidRDefault="002133C4" w:rsidP="004C426E">
            <w:pPr>
              <w:pStyle w:val="Listeavsnitt"/>
              <w:ind w:left="0"/>
              <w:rPr>
                <w:sz w:val="28"/>
                <w:szCs w:val="26"/>
              </w:rPr>
            </w:pPr>
            <w:r>
              <w:rPr>
                <w:sz w:val="24"/>
                <w:szCs w:val="24"/>
              </w:rPr>
              <w:t>Navn på barn:</w:t>
            </w:r>
          </w:p>
        </w:tc>
      </w:tr>
      <w:tr w:rsidR="004C426E" w14:paraId="4829CE36" w14:textId="77777777" w:rsidTr="00F728E6">
        <w:trPr>
          <w:trHeight w:val="297"/>
        </w:trPr>
        <w:tc>
          <w:tcPr>
            <w:tcW w:w="9074" w:type="dxa"/>
          </w:tcPr>
          <w:p w14:paraId="75689505" w14:textId="77777777" w:rsidR="004C426E" w:rsidRDefault="004C426E" w:rsidP="004C426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</w:tr>
      <w:tr w:rsidR="004C426E" w14:paraId="4688183E" w14:textId="77777777" w:rsidTr="00F728E6">
        <w:trPr>
          <w:trHeight w:val="284"/>
        </w:trPr>
        <w:tc>
          <w:tcPr>
            <w:tcW w:w="9074" w:type="dxa"/>
          </w:tcPr>
          <w:p w14:paraId="06D8CEF4" w14:textId="77777777" w:rsidR="002133C4" w:rsidRDefault="002133C4" w:rsidP="004C426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</w:tr>
      <w:tr w:rsidR="004C426E" w14:paraId="7F7ADD29" w14:textId="77777777" w:rsidTr="00F728E6">
        <w:trPr>
          <w:trHeight w:val="297"/>
        </w:trPr>
        <w:tc>
          <w:tcPr>
            <w:tcW w:w="9074" w:type="dxa"/>
          </w:tcPr>
          <w:p w14:paraId="6E16E5CD" w14:textId="77777777" w:rsidR="004C426E" w:rsidRDefault="004C426E" w:rsidP="002133C4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</w:tr>
      <w:tr w:rsidR="004C426E" w14:paraId="74FEAB0A" w14:textId="77777777" w:rsidTr="00F728E6">
        <w:trPr>
          <w:trHeight w:val="284"/>
        </w:trPr>
        <w:tc>
          <w:tcPr>
            <w:tcW w:w="9074" w:type="dxa"/>
          </w:tcPr>
          <w:p w14:paraId="2783591E" w14:textId="77777777" w:rsidR="004C426E" w:rsidRPr="002133C4" w:rsidRDefault="002133C4" w:rsidP="004C426E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Annet:</w:t>
            </w:r>
          </w:p>
        </w:tc>
      </w:tr>
      <w:tr w:rsidR="004C426E" w14:paraId="072B9B5C" w14:textId="77777777" w:rsidTr="00F728E6">
        <w:trPr>
          <w:trHeight w:val="297"/>
        </w:trPr>
        <w:tc>
          <w:tcPr>
            <w:tcW w:w="9074" w:type="dxa"/>
          </w:tcPr>
          <w:p w14:paraId="68F481FC" w14:textId="77777777" w:rsidR="004C426E" w:rsidRDefault="004C426E" w:rsidP="004C426E">
            <w:pPr>
              <w:pStyle w:val="Listeavsnitt"/>
              <w:ind w:left="0"/>
              <w:rPr>
                <w:sz w:val="28"/>
                <w:szCs w:val="26"/>
              </w:rPr>
            </w:pPr>
          </w:p>
        </w:tc>
      </w:tr>
    </w:tbl>
    <w:p w14:paraId="2EF3C0BC" w14:textId="77777777" w:rsidR="00DE5242" w:rsidRDefault="00420241" w:rsidP="000F4414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5835BB7F" w14:textId="77777777" w:rsidR="00420241" w:rsidRDefault="00420241" w:rsidP="00DE5242">
      <w:pPr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FORVENTET SLUTTDATO </w:t>
      </w:r>
      <w:proofErr w:type="gramStart"/>
      <w:r>
        <w:rPr>
          <w:b/>
          <w:sz w:val="20"/>
          <w:szCs w:val="20"/>
        </w:rPr>
        <w:t>SKOLE:  …</w:t>
      </w:r>
      <w:proofErr w:type="gramEnd"/>
      <w:r>
        <w:rPr>
          <w:b/>
          <w:sz w:val="20"/>
          <w:szCs w:val="20"/>
        </w:rPr>
        <w:t>……………………………………………</w:t>
      </w:r>
    </w:p>
    <w:p w14:paraId="2066D0C1" w14:textId="77777777" w:rsidR="00C8157D" w:rsidRDefault="002133C4" w:rsidP="000F4414">
      <w:pPr>
        <w:rPr>
          <w:b/>
          <w:sz w:val="20"/>
          <w:szCs w:val="20"/>
        </w:rPr>
      </w:pPr>
      <w:r w:rsidRPr="000F4414">
        <w:rPr>
          <w:b/>
          <w:sz w:val="20"/>
          <w:szCs w:val="20"/>
        </w:rPr>
        <w:t xml:space="preserve">Kvinesdal Voksenopplæring, Kvinesdal Kommune, Nesgata </w:t>
      </w:r>
      <w:proofErr w:type="gramStart"/>
      <w:r w:rsidRPr="000F4414">
        <w:rPr>
          <w:b/>
          <w:sz w:val="20"/>
          <w:szCs w:val="20"/>
        </w:rPr>
        <w:t>11,  4480</w:t>
      </w:r>
      <w:proofErr w:type="gramEnd"/>
      <w:r w:rsidRPr="000F4414">
        <w:rPr>
          <w:b/>
          <w:sz w:val="20"/>
          <w:szCs w:val="20"/>
        </w:rPr>
        <w:t xml:space="preserve"> Kvinesdal.    </w:t>
      </w:r>
      <w:proofErr w:type="gramStart"/>
      <w:r w:rsidRPr="000F4414">
        <w:rPr>
          <w:b/>
          <w:sz w:val="20"/>
          <w:szCs w:val="20"/>
        </w:rPr>
        <w:t>Tel  38</w:t>
      </w:r>
      <w:proofErr w:type="gramEnd"/>
      <w:r w:rsidRPr="000F4414">
        <w:rPr>
          <w:b/>
          <w:sz w:val="20"/>
          <w:szCs w:val="20"/>
        </w:rPr>
        <w:t xml:space="preserve"> 35 41 80</w:t>
      </w:r>
    </w:p>
    <w:p w14:paraId="236338E2" w14:textId="77777777" w:rsidR="002133C4" w:rsidRPr="000F4414" w:rsidRDefault="002133C4" w:rsidP="000F4414">
      <w:pPr>
        <w:rPr>
          <w:b/>
          <w:sz w:val="20"/>
          <w:szCs w:val="20"/>
        </w:rPr>
      </w:pPr>
      <w:proofErr w:type="gramStart"/>
      <w:r w:rsidRPr="000F4414">
        <w:rPr>
          <w:szCs w:val="20"/>
        </w:rPr>
        <w:t>Besøksadresse:</w:t>
      </w:r>
      <w:r w:rsidRPr="000F4414">
        <w:rPr>
          <w:b/>
          <w:szCs w:val="20"/>
        </w:rPr>
        <w:t xml:space="preserve">  </w:t>
      </w:r>
      <w:r w:rsidRPr="000F4414">
        <w:rPr>
          <w:b/>
          <w:sz w:val="20"/>
          <w:szCs w:val="20"/>
        </w:rPr>
        <w:t>Vesterdalsvegen</w:t>
      </w:r>
      <w:proofErr w:type="gramEnd"/>
      <w:r w:rsidRPr="000F4414">
        <w:rPr>
          <w:b/>
          <w:sz w:val="20"/>
          <w:szCs w:val="20"/>
        </w:rPr>
        <w:t xml:space="preserve"> 5, Kvinesdal</w:t>
      </w:r>
    </w:p>
    <w:p w14:paraId="3089F57E" w14:textId="77777777" w:rsidR="002133C4" w:rsidRPr="004C426E" w:rsidRDefault="002133C4" w:rsidP="004C426E">
      <w:pPr>
        <w:pStyle w:val="Listeavsnitt"/>
        <w:rPr>
          <w:sz w:val="28"/>
          <w:szCs w:val="26"/>
        </w:rPr>
      </w:pPr>
    </w:p>
    <w:sectPr w:rsidR="002133C4" w:rsidRPr="004C426E" w:rsidSect="005D162B">
      <w:headerReference w:type="default" r:id="rId11"/>
      <w:pgSz w:w="11906" w:h="16838"/>
      <w:pgMar w:top="567" w:right="272" w:bottom="249" w:left="27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0A454" w14:textId="77777777" w:rsidR="00740F8F" w:rsidRDefault="00740F8F" w:rsidP="004C426E">
      <w:pPr>
        <w:spacing w:after="0" w:line="240" w:lineRule="auto"/>
      </w:pPr>
      <w:r>
        <w:separator/>
      </w:r>
    </w:p>
  </w:endnote>
  <w:endnote w:type="continuationSeparator" w:id="0">
    <w:p w14:paraId="16E9FA35" w14:textId="77777777" w:rsidR="00740F8F" w:rsidRDefault="00740F8F" w:rsidP="004C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E840D" w14:textId="77777777" w:rsidR="00740F8F" w:rsidRDefault="00740F8F" w:rsidP="004C426E">
      <w:pPr>
        <w:spacing w:after="0" w:line="240" w:lineRule="auto"/>
      </w:pPr>
      <w:r>
        <w:separator/>
      </w:r>
    </w:p>
  </w:footnote>
  <w:footnote w:type="continuationSeparator" w:id="0">
    <w:p w14:paraId="0176FFC8" w14:textId="77777777" w:rsidR="00740F8F" w:rsidRDefault="00740F8F" w:rsidP="004C4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909A2" w14:textId="77777777" w:rsidR="004C426E" w:rsidRDefault="004C42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06A4D"/>
    <w:multiLevelType w:val="hybridMultilevel"/>
    <w:tmpl w:val="D5B6239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20D7E"/>
    <w:multiLevelType w:val="hybridMultilevel"/>
    <w:tmpl w:val="00D897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B1F77"/>
    <w:multiLevelType w:val="hybridMultilevel"/>
    <w:tmpl w:val="9D1473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926971">
    <w:abstractNumId w:val="0"/>
  </w:num>
  <w:num w:numId="2" w16cid:durableId="1027758379">
    <w:abstractNumId w:val="2"/>
  </w:num>
  <w:num w:numId="3" w16cid:durableId="507184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EA"/>
    <w:rsid w:val="00077611"/>
    <w:rsid w:val="000C3044"/>
    <w:rsid w:val="000F4414"/>
    <w:rsid w:val="00113284"/>
    <w:rsid w:val="00145B17"/>
    <w:rsid w:val="001B1CCE"/>
    <w:rsid w:val="002133C4"/>
    <w:rsid w:val="00287349"/>
    <w:rsid w:val="002B3659"/>
    <w:rsid w:val="003047BC"/>
    <w:rsid w:val="003222EE"/>
    <w:rsid w:val="003D3796"/>
    <w:rsid w:val="003E0F2D"/>
    <w:rsid w:val="00420241"/>
    <w:rsid w:val="00474745"/>
    <w:rsid w:val="004764F6"/>
    <w:rsid w:val="004B759D"/>
    <w:rsid w:val="004C426E"/>
    <w:rsid w:val="00502C7E"/>
    <w:rsid w:val="0056103A"/>
    <w:rsid w:val="005A5569"/>
    <w:rsid w:val="005C4EB6"/>
    <w:rsid w:val="005D162B"/>
    <w:rsid w:val="00740F8F"/>
    <w:rsid w:val="007474EA"/>
    <w:rsid w:val="00782819"/>
    <w:rsid w:val="007B6E19"/>
    <w:rsid w:val="007C08D1"/>
    <w:rsid w:val="0090021C"/>
    <w:rsid w:val="009122D3"/>
    <w:rsid w:val="009361B3"/>
    <w:rsid w:val="0094271A"/>
    <w:rsid w:val="0097696B"/>
    <w:rsid w:val="009A2E60"/>
    <w:rsid w:val="009F1DDD"/>
    <w:rsid w:val="00AC6C5F"/>
    <w:rsid w:val="00B116B1"/>
    <w:rsid w:val="00C74AAD"/>
    <w:rsid w:val="00C77DCA"/>
    <w:rsid w:val="00C8157D"/>
    <w:rsid w:val="00D11621"/>
    <w:rsid w:val="00D461CE"/>
    <w:rsid w:val="00DE5242"/>
    <w:rsid w:val="00E6381A"/>
    <w:rsid w:val="00EF00B1"/>
    <w:rsid w:val="00F728E6"/>
    <w:rsid w:val="00F903FA"/>
    <w:rsid w:val="00FA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1051"/>
  <w15:docId w15:val="{8BF3CDA3-A2E0-435C-9341-0D589818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DC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4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74E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747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7474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C4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C426E"/>
  </w:style>
  <w:style w:type="paragraph" w:styleId="Bunntekst">
    <w:name w:val="footer"/>
    <w:basedOn w:val="Normal"/>
    <w:link w:val="BunntekstTegn"/>
    <w:uiPriority w:val="99"/>
    <w:unhideWhenUsed/>
    <w:rsid w:val="004C4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C4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1E93D0355B4546B57AB1EB9FD3BD9A" ma:contentTypeVersion="13" ma:contentTypeDescription="Opprett et nytt dokument." ma:contentTypeScope="" ma:versionID="a9f6bf667c1ffcf42aeb2ec83fdd9f63">
  <xsd:schema xmlns:xsd="http://www.w3.org/2001/XMLSchema" xmlns:xs="http://www.w3.org/2001/XMLSchema" xmlns:p="http://schemas.microsoft.com/office/2006/metadata/properties" xmlns:ns3="199538df-b761-4eef-a3bb-0879e8fbb3f9" xmlns:ns4="1f52ebf5-eef5-416d-b17a-efd5a5b9988f" targetNamespace="http://schemas.microsoft.com/office/2006/metadata/properties" ma:root="true" ma:fieldsID="f18b2402166e7867d450e9d87a4b8be1" ns3:_="" ns4:_="">
    <xsd:import namespace="199538df-b761-4eef-a3bb-0879e8fbb3f9"/>
    <xsd:import namespace="1f52ebf5-eef5-416d-b17a-efd5a5b998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538df-b761-4eef-a3bb-0879e8fbb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2ebf5-eef5-416d-b17a-efd5a5b99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A76004-4287-4784-ABAC-ADFB11F4A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538df-b761-4eef-a3bb-0879e8fbb3f9"/>
    <ds:schemaRef ds:uri="1f52ebf5-eef5-416d-b17a-efd5a5b99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7F420-7F6A-4423-B552-C5AE3F10D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A634F-AB34-493E-8724-6EC7766CF4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DDS Skolenett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Maren Tjorteland</dc:creator>
  <cp:lastModifiedBy>Kristin Unhammer Gullestad</cp:lastModifiedBy>
  <cp:revision>2</cp:revision>
  <cp:lastPrinted>2022-04-22T09:13:00Z</cp:lastPrinted>
  <dcterms:created xsi:type="dcterms:W3CDTF">2025-06-03T12:06:00Z</dcterms:created>
  <dcterms:modified xsi:type="dcterms:W3CDTF">2025-06-03T12:06:00Z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0x0101008D1E93D0355B4546B57AB1EB9FD3BD9A</vt:lpwstr>
  </property>
</Properties>
</file>